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highlight w:val="none"/>
          <w:shd w:fill="auto" w:val="clear"/>
        </w:rPr>
      </w:pPr>
      <w:r>
        <w:rPr>
          <w:rFonts w:eastAsia="Arial" w:cs="Arial" w:ascii="Arial" w:hAnsi="Arial"/>
          <w:b/>
          <w:bCs/>
          <w:sz w:val="36"/>
          <w:szCs w:val="36"/>
          <w:shd w:fill="auto" w:val="clear"/>
        </w:rPr>
        <w:t>Označte si, prosím, tituly, o které máte zájem.</w:t>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highlight w:val="none"/>
          <w:shd w:fill="auto" w:val="clear"/>
        </w:rPr>
      </w:pPr>
      <w:r>
        <w:rPr>
          <w:rFonts w:eastAsia="Arial" w:cs="Arial" w:ascii="Arial" w:hAnsi="Arial"/>
          <w:b/>
          <w:bCs/>
          <w:sz w:val="48"/>
          <w:szCs w:val="48"/>
          <w:shd w:fill="auto" w:val="clear"/>
        </w:rPr>
        <w:t>Seznam zvukových knih 1/2025</w:t>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start"/>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start"/>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start"/>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start"/>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start"/>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i w:val="false"/>
          <w:i w:val="false"/>
          <w:caps w:val="false"/>
          <w:smallCaps w:val="false"/>
          <w:color w:val="000000"/>
          <w:spacing w:val="0"/>
          <w:sz w:val="36"/>
          <w:szCs w:val="36"/>
          <w:highlight w:val="none"/>
          <w:u w:val="none"/>
          <w:shd w:fill="auto" w:val="clear"/>
        </w:rPr>
      </w:pPr>
      <w:r>
        <w:rPr>
          <w:rFonts w:eastAsia="Arial" w:cs="Arial" w:ascii="Arial" w:hAnsi="Arial"/>
          <w:b/>
          <w:bCs/>
          <w:i w:val="false"/>
          <w:caps w:val="false"/>
          <w:smallCaps w:val="false"/>
          <w:color w:val="000000"/>
          <w:spacing w:val="0"/>
          <w:sz w:val="36"/>
          <w:szCs w:val="36"/>
          <w:u w:val="none"/>
          <w:shd w:fill="auto" w:val="clear"/>
        </w:rPr>
      </w:r>
    </w:p>
    <w:p>
      <w:pPr>
        <w:pStyle w:val="Normal"/>
        <w:bidi w:val="0"/>
        <w:jc w:val="center"/>
        <w:rPr>
          <w:rFonts w:ascii="Arial" w:hAnsi="Arial" w:eastAsia="Arial" w:cs="Arial"/>
          <w:b/>
          <w:bCs/>
          <w:i w:val="false"/>
          <w:i w:val="false"/>
          <w:caps w:val="false"/>
          <w:smallCaps w:val="false"/>
          <w:color w:val="000000"/>
          <w:spacing w:val="0"/>
          <w:sz w:val="36"/>
          <w:szCs w:val="36"/>
          <w:highlight w:val="none"/>
          <w:u w:val="none"/>
          <w:shd w:fill="auto" w:val="clear"/>
        </w:rPr>
      </w:pPr>
      <w:r>
        <w:rPr>
          <w:rFonts w:eastAsia="Arial" w:cs="Arial" w:ascii="Arial" w:hAnsi="Arial"/>
          <w:b/>
          <w:bCs/>
          <w:i w:val="false"/>
          <w:caps w:val="false"/>
          <w:smallCaps w:val="false"/>
          <w:color w:val="000000"/>
          <w:spacing w:val="0"/>
          <w:sz w:val="36"/>
          <w:szCs w:val="36"/>
          <w:u w:val="none"/>
          <w:shd w:fill="auto" w:val="clear"/>
        </w:rPr>
      </w:r>
    </w:p>
    <w:p>
      <w:pPr>
        <w:pStyle w:val="Normal"/>
        <w:bidi w:val="0"/>
        <w:jc w:val="center"/>
        <w:rPr>
          <w:rFonts w:ascii="Arial" w:hAnsi="Arial" w:eastAsia="Arial" w:cs="Arial"/>
          <w:b/>
          <w:bCs/>
          <w:i w:val="false"/>
          <w:i w:val="false"/>
          <w:caps w:val="false"/>
          <w:smallCaps w:val="false"/>
          <w:color w:val="000000"/>
          <w:spacing w:val="0"/>
          <w:sz w:val="36"/>
          <w:szCs w:val="36"/>
          <w:highlight w:val="none"/>
          <w:u w:val="none"/>
          <w:shd w:fill="auto" w:val="clear"/>
        </w:rPr>
      </w:pPr>
      <w:r>
        <w:rPr>
          <w:rFonts w:eastAsia="Arial" w:cs="Arial" w:ascii="Arial" w:hAnsi="Arial"/>
          <w:b/>
          <w:bCs/>
          <w:i w:val="false"/>
          <w:caps w:val="false"/>
          <w:smallCaps w:val="false"/>
          <w:color w:val="000000"/>
          <w:spacing w:val="0"/>
          <w:sz w:val="36"/>
          <w:szCs w:val="36"/>
          <w:u w:val="none"/>
          <w:shd w:fill="auto" w:val="clear"/>
        </w:rPr>
      </w:r>
    </w:p>
    <w:p>
      <w:pPr>
        <w:pStyle w:val="Normal"/>
        <w:bidi w:val="0"/>
        <w:jc w:val="center"/>
        <w:rPr>
          <w:rFonts w:ascii="Arial" w:hAnsi="Arial" w:eastAsia="Arial" w:cs="Arial"/>
          <w:b/>
          <w:bCs/>
          <w:i w:val="false"/>
          <w:i w:val="false"/>
          <w:caps w:val="false"/>
          <w:smallCaps w:val="false"/>
          <w:color w:val="000000"/>
          <w:spacing w:val="0"/>
          <w:sz w:val="36"/>
          <w:szCs w:val="36"/>
          <w:highlight w:val="none"/>
          <w:u w:val="none"/>
          <w:shd w:fill="auto" w:val="clear"/>
        </w:rPr>
      </w:pPr>
      <w:r>
        <w:rPr>
          <w:rFonts w:eastAsia="Arial" w:cs="Arial" w:ascii="Arial" w:hAnsi="Arial"/>
          <w:b/>
          <w:bCs/>
          <w:i w:val="false"/>
          <w:caps w:val="false"/>
          <w:smallCaps w:val="false"/>
          <w:color w:val="000000"/>
          <w:spacing w:val="0"/>
          <w:sz w:val="36"/>
          <w:szCs w:val="36"/>
          <w:u w:val="none"/>
          <w:shd w:fill="auto" w:val="clear"/>
        </w:rPr>
      </w:r>
      <w:r>
        <w:br w:type="page"/>
      </w:r>
    </w:p>
    <w:p>
      <w:pPr>
        <w:pStyle w:val="Normal"/>
        <w:bidi w:val="0"/>
        <w:spacing w:before="0" w:after="0"/>
        <w:jc w:val="center"/>
        <w:rPr>
          <w:highlight w:val="none"/>
          <w:shd w:fill="auto" w:val="clear"/>
        </w:rPr>
      </w:pPr>
      <w:r>
        <w:rPr>
          <w:rFonts w:ascii="Arial" w:hAnsi="Arial"/>
          <w:b/>
          <w:bCs/>
          <w:sz w:val="36"/>
          <w:szCs w:val="36"/>
          <w:shd w:fill="auto" w:val="clear"/>
        </w:rPr>
        <w:t>Nové tituly na CD ve formátu MP3</w:t>
      </w:r>
    </w:p>
    <w:p>
      <w:pPr>
        <w:pStyle w:val="Normal"/>
        <w:bidi w:val="0"/>
        <w:spacing w:before="0" w:after="0"/>
        <w:jc w:val="center"/>
        <w:rPr>
          <w:b/>
          <w:bCs/>
          <w:highlight w:val="none"/>
          <w:shd w:fill="auto" w:val="clear"/>
        </w:rPr>
      </w:pPr>
      <w:r>
        <w:rPr>
          <w:b/>
          <w:bCs/>
          <w:shd w:fill="auto" w:val="clear"/>
        </w:rPr>
      </w:r>
    </w:p>
    <w:p>
      <w:pPr>
        <w:pStyle w:val="Normal"/>
        <w:bidi w:val="0"/>
        <w:spacing w:before="0" w:after="0"/>
        <w:jc w:val="center"/>
        <w:rPr>
          <w:b/>
          <w:bCs/>
          <w:highlight w:val="none"/>
          <w:shd w:fill="auto" w:val="clear"/>
        </w:rPr>
      </w:pPr>
      <w:r>
        <w:rPr>
          <w:b/>
          <w:bCs/>
          <w:shd w:fill="auto" w:val="clear"/>
        </w:rPr>
      </w:r>
    </w:p>
    <w:p>
      <w:pPr>
        <w:pStyle w:val="Normal"/>
        <w:bidi w:val="0"/>
        <w:spacing w:before="0" w:after="0"/>
        <w:jc w:val="center"/>
        <w:rPr>
          <w:b/>
          <w:bCs/>
          <w:highlight w:val="none"/>
          <w:shd w:fill="auto" w:val="clear"/>
        </w:rPr>
      </w:pPr>
      <w:r>
        <w:rPr>
          <w:b/>
          <w:bCs/>
          <w:shd w:fill="auto" w:val="clear"/>
        </w:rPr>
      </w:r>
    </w:p>
    <w:p>
      <w:pPr>
        <w:pStyle w:val="Normal"/>
        <w:bidi w:val="0"/>
        <w:spacing w:before="0" w:after="0"/>
        <w:jc w:val="center"/>
        <w:rPr>
          <w:highlight w:val="none"/>
          <w:shd w:fill="auto" w:val="clear"/>
        </w:rPr>
      </w:pPr>
      <w:r>
        <w:rPr>
          <w:shd w:fill="auto" w:val="clear"/>
        </w:rPr>
      </w:r>
    </w:p>
    <w:p>
      <w:pPr>
        <w:pStyle w:val="Normal"/>
        <w:bidi w:val="0"/>
        <w:spacing w:before="0" w:after="0"/>
        <w:jc w:val="start"/>
        <w:rPr>
          <w:highlight w:val="none"/>
          <w:shd w:fill="auto" w:val="clear"/>
        </w:rPr>
      </w:pPr>
      <w:r>
        <w:rPr>
          <w:rFonts w:ascii="Arial" w:hAnsi="Arial"/>
          <w:b w:val="false"/>
          <w:bCs w:val="false"/>
          <w:sz w:val="36"/>
          <w:szCs w:val="36"/>
          <w:shd w:fill="auto" w:val="clear"/>
        </w:rPr>
        <w:t>Rytina, Robert</w:t>
        <w:tab/>
        <w:tab/>
        <w:tab/>
        <w:tab/>
        <w:tab/>
        <w:tab/>
        <w:tab/>
        <w:t>MP10873/1</w:t>
      </w:r>
    </w:p>
    <w:p>
      <w:pPr>
        <w:pStyle w:val="Normal"/>
        <w:bidi w:val="0"/>
        <w:spacing w:before="0" w:after="0"/>
        <w:jc w:val="start"/>
        <w:rPr>
          <w:highlight w:val="none"/>
          <w:shd w:fill="auto" w:val="clear"/>
        </w:rPr>
      </w:pPr>
      <w:r>
        <w:rPr>
          <w:rFonts w:ascii="Arial" w:hAnsi="Arial"/>
          <w:b/>
          <w:bCs/>
          <w:sz w:val="36"/>
          <w:szCs w:val="36"/>
          <w:u w:val="single"/>
          <w:shd w:fill="auto" w:val="clear"/>
        </w:rPr>
        <w:t xml:space="preserve">Andělé s vlčím cejchem: </w:t>
      </w:r>
    </w:p>
    <w:p>
      <w:pPr>
        <w:pStyle w:val="Normal"/>
        <w:bidi w:val="0"/>
        <w:spacing w:before="0" w:after="0"/>
        <w:jc w:val="start"/>
        <w:rPr>
          <w:highlight w:val="none"/>
          <w:shd w:fill="auto" w:val="clear"/>
        </w:rPr>
      </w:pPr>
      <w:r>
        <w:rPr>
          <w:rFonts w:ascii="Arial" w:hAnsi="Arial"/>
          <w:b/>
          <w:bCs/>
          <w:sz w:val="36"/>
          <w:szCs w:val="36"/>
          <w:u w:val="single"/>
          <w:shd w:fill="auto" w:val="clear"/>
        </w:rPr>
        <w:t>slavní hudebníci ve stínu hákového kříže.</w:t>
      </w:r>
    </w:p>
    <w:p>
      <w:pPr>
        <w:pStyle w:val="Normal"/>
        <w:bidi w:val="0"/>
        <w:spacing w:before="0" w:after="0"/>
        <w:jc w:val="start"/>
        <w:rPr>
          <w:highlight w:val="none"/>
          <w:shd w:fill="auto" w:val="clear"/>
        </w:rPr>
      </w:pPr>
      <w:r>
        <w:rPr>
          <w:rFonts w:ascii="Arial" w:hAnsi="Arial"/>
          <w:b w:val="false"/>
          <w:bCs w:val="false"/>
          <w:sz w:val="36"/>
          <w:szCs w:val="36"/>
          <w:shd w:fill="auto" w:val="clear"/>
        </w:rPr>
        <w:t>Čte Miroslav Táborský, Martin Zahálka – KTN 2024</w:t>
      </w:r>
    </w:p>
    <w:p>
      <w:pPr>
        <w:pStyle w:val="Normal"/>
        <w:bidi w:val="0"/>
        <w:spacing w:before="0" w:after="0"/>
        <w:jc w:val="start"/>
        <w:rPr>
          <w:highlight w:val="none"/>
          <w:shd w:fill="auto" w:val="clear"/>
        </w:rPr>
      </w:pPr>
      <w:r>
        <w:rPr>
          <w:rFonts w:ascii="Arial" w:hAnsi="Arial"/>
          <w:b w:val="false"/>
          <w:bCs w:val="false"/>
          <w:sz w:val="36"/>
          <w:szCs w:val="36"/>
          <w:shd w:fill="auto" w:val="clear"/>
        </w:rPr>
        <w:t>1CD-MP3 – TT 4:01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Portréty dvanácti hudebních osobností, jejichž životy ovlivnila tragická éra budování Třetí říše.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Hudebním bonusem knihy je světová premiéra skladby Matěje Kroupy - Alma Osud, věnovaná vynikající houslistce 30. let 20. století, Almě Rosé, zavražděné v Osvětimi.</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Tyson, Neil deGrasse</w:t>
        <w:tab/>
        <w:tab/>
        <w:tab/>
        <w:tab/>
        <w:tab/>
        <w:tab/>
        <w:t>MP10874/1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Astrofyzika pro lidi ve spěchu.</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Pavel Hromádka – KTN 2024 – 1CD-MP3 – TT 4:31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Americký astrofyzik se snaží osvětlit základní otázky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a problémy vesmíru.</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Šmíd, Jan</w:t>
        <w:tab/>
        <w:tab/>
        <w:tab/>
        <w:tab/>
        <w:tab/>
        <w:tab/>
        <w:tab/>
        <w:tab/>
        <w:t>MP10875/1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Smlouva s ďáblem; Upíři.</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František Kreuzmann – KTN 2024 – 1CD-MP3</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TT 12:11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Dvě povídky z prostředí amerického Středozápadu zaujmou čtenáře nejen překvapivými dějovými zvraty, ale i úsměvným nadhledem.</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Bonnefoy, Miguel</w:t>
        <w:tab/>
        <w:tab/>
        <w:tab/>
        <w:tab/>
        <w:tab/>
        <w:tab/>
        <w:tab/>
        <w:t>MP10876/1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Dědictví.</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Michal Roneš – KTN 2024 – 1CD-MP3 – TT 5:45</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Autor ve své románové kronice o fiktivním vinařském rodu Lansonierů zachytil nejen krutou historii 20. století Evropy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a Chile, ale také barvy, zvuky, rytmus, magii a vůně Jižní Ameriky.</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Swan, T. L.</w:t>
        <w:tab/>
        <w:tab/>
        <w:tab/>
        <w:tab/>
        <w:tab/>
        <w:tab/>
        <w:tab/>
        <w:tab/>
        <w:t>MP10877/2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Jednou za život.</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Veronika Lazorčáková, Matouš Ruml – KTN 2024</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2CD-MP3 – TT 13:54</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Jameson a Emily se seznámili v letadle, prožili spolu vášnivou noc a tím to mělo skončit. Ale po roce je náhoda opět svede dohromady.</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Maléřová, Zuzana</w:t>
        <w:tab/>
        <w:tab/>
        <w:tab/>
        <w:tab/>
        <w:tab/>
        <w:tab/>
        <w:t>MP10878/2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O květině: rozhlasový zpovědník;</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Houslový klíč: rozhlasová probuzení.</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Čte Josef Somr, Carmen Mayerová, Viktor Preiss,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Barbora Hrzánová, Stanislava Jachnická ad. – KTN 2024</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2CD-MP3 – TT 4:24</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O květině - zpovědník nejniternějších myšlenek a prožitků, které v tichu noci či za brzkého rána svěřuje Zuzana Maléřová svým posluchačům Českého rozhlasu Dvojka, jako svým blízkým. </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Houslový klíč - kniha úvah, portrétů a básní, setkání lidí známých i neznámých, zážitky s uměleckými výkony stejně jako sportovními, hledání opěrného bodu života.</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Watterson, Meggan</w:t>
        <w:tab/>
        <w:tab/>
        <w:tab/>
        <w:tab/>
        <w:tab/>
        <w:tab/>
        <w:t>MP10879/1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 xml:space="preserve">Odhalení Marie Magdaleny: první apoštolka, </w:t>
        <w:br/>
        <w:t xml:space="preserve">její feministické evangelium a láska, která je silnější </w:t>
        <w:br/>
        <w:t>než smrt.</w:t>
      </w:r>
    </w:p>
    <w:p>
      <w:pPr>
        <w:pStyle w:val="Normal"/>
        <w:bidi w:val="0"/>
        <w:spacing w:before="0" w:after="0"/>
        <w:jc w:val="start"/>
        <w:rPr>
          <w:highlight w:val="none"/>
          <w:shd w:fill="auto" w:val="clear"/>
        </w:rPr>
      </w:pPr>
      <w:r>
        <w:rPr>
          <w:rFonts w:ascii="Arial" w:hAnsi="Arial"/>
          <w:b w:val="false"/>
          <w:bCs w:val="false"/>
          <w:i w:val="false"/>
          <w:caps w:val="false"/>
          <w:smallCaps w:val="false"/>
          <w:color w:val="000000"/>
          <w:spacing w:val="0"/>
          <w:sz w:val="36"/>
          <w:szCs w:val="36"/>
          <w:u w:val="none"/>
          <w:shd w:fill="auto" w:val="clear"/>
        </w:rPr>
        <w:t>Čte Milada Čechová – KTN 2024 – 1CD-MP3 – TT 11:43</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Kniha odkrývá a vykládá znovunalezené Mariino evangelium, které nám přibližuje milostný příběh tolik odlišný od toho, jenž po dva tisíce let předávala křesťanská církev.</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Malá, Blanka</w:t>
        <w:tab/>
        <w:tab/>
        <w:tab/>
        <w:tab/>
        <w:tab/>
        <w:tab/>
        <w:tab/>
        <w:tab/>
        <w:t>MP10880/1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Láska ve špičce italské boty.</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Blanka Malá – KTN 2024 – 1CD-MP3 – TT 8:11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Autorka a hlavní hrdinka v jednom se vyznává ze své lásky k Itálii. Jejím životem otřese její třetí rozvod, ale též přání, které napsala v jednom venkovském kostelíku v Tropee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na papír.</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Vondruška, Vlastimil</w:t>
        <w:tab/>
        <w:tab/>
        <w:tab/>
        <w:tab/>
        <w:tab/>
        <w:tab/>
        <w:t>MP10881/2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Lucemburská epopej. 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Miroslav Táborský – KTN 2024 – 2CD-MP3 – TT 17:42</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První kniha historické série, věnované lucemburské epoše českých dějin, se soustředí na příběh „krále cizince“ Jana Lucemburského.</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Vondruška, Vlastimil</w:t>
        <w:tab/>
        <w:tab/>
        <w:tab/>
        <w:tab/>
        <w:tab/>
        <w:tab/>
        <w:t>MP10882/1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Zásnubní prsten.</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Martin Zahálka – KTN 2024 – 1CD-MP3 – TT 8:57</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Šestnáctý příběh historických detektivních případů královského písaře Jiřího Adama z Dobronína, kterému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s vyšetřováním pomáhá jeho služebná Rozárka.</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Caplin, Julie</w:t>
        <w:tab/>
        <w:tab/>
        <w:tab/>
        <w:tab/>
        <w:tab/>
        <w:tab/>
        <w:tab/>
        <w:tab/>
        <w:t>MP10883/2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Cukrárna v Paříži.</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Veronika Lazorčáková – KTN 2024 – 2CD-MP3</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TT 11:56</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Román se odehrává v malebné cukrárně ve městě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lásky - ve svůdné Paříži.</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Mareš, Josef – Moravec, Martin</w:t>
        <w:tab/>
        <w:tab/>
        <w:tab/>
        <w:t>MP10884/1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Josef Mareš: moje případy z 1. oddělení.</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Miroslav Hanuš – KTN 2024 – 1CD-MP3 – TT 9:58</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Rozhovory s pražským policistou, který nás seznamuje </w:t>
        <w:br/>
        <w:t xml:space="preserve">se svým osobním a především profesním životem. </w:t>
        <w:br/>
        <w:t xml:space="preserve">Důležitou pozornost zde věnuje náplni práce kriminalistů </w:t>
        <w:br/>
        <w:t>a rovněž případům ze své dlouholeté praxe.</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Devátá, Ivanka</w:t>
        <w:tab/>
        <w:tab/>
        <w:tab/>
        <w:tab/>
        <w:tab/>
        <w:tab/>
        <w:tab/>
        <w:t>MP10885/1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Koukám a co nevidím.</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Michaela Doležalová – KTN 2024 – 1CD-MP3 – TT 4:30</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Fejetony známé herečky a spisovatelky, která si s humornou nadsázkou všímá obyčejných věcí kolem nás, ať už se udály v oblasti kulturní, politické nebo osobní.</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Janečková, Michaela</w:t>
        <w:tab/>
        <w:tab/>
        <w:tab/>
        <w:tab/>
        <w:tab/>
        <w:tab/>
        <w:t>MP10886/1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Třešně v rumu.</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Petra Bučková – KTN 2024 – 1CD-MP3 – TT 6:20</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Humoristický román, který vtipným a jadrným stylem líčí kubánské dobrodružství vnučky a jejího svérázného dědy.</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Červenák, Juraj</w:t>
        <w:tab/>
        <w:tab/>
        <w:tab/>
        <w:tab/>
        <w:tab/>
        <w:tab/>
        <w:tab/>
        <w:t>MP10887/1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Vlk a dýka.</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Marek Holý – KTN 2024 – 1CD-MP3 – TT 8:03</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Štiavnický notář Matej Barbarič pátrá po dceři kastelána sitnianského hradu, která během noci záhadně zmizela. Páté pokračování historicko-detektivní řady Stein </w:t>
        <w:br/>
        <w:t>a Barbarič.</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Klíma, Josef</w:t>
        <w:tab/>
        <w:tab/>
        <w:tab/>
        <w:tab/>
        <w:tab/>
        <w:tab/>
        <w:tab/>
        <w:tab/>
        <w:t>MP10890/2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Sedm schodů k moci.</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Eva Spoustová – KTN 2024 – 2CD-MP3 – TT 16:17</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Román, pro který známý investigativní novinář našel inspiraci v české politice kolem roku 2000, popisuje cestu mladé, okolím podceňované ženy do nejvyšších společenských pater.</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Christie, Agatha</w:t>
        <w:tab/>
        <w:tab/>
        <w:tab/>
        <w:tab/>
        <w:tab/>
        <w:tab/>
        <w:tab/>
        <w:t>MP10891/3</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Vlastní životopis.</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Alena Vránová – KTN 2024 – 3CD-MP3 – TT 30:19</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Ve vzpomínkovém vyprávění autorka přibližuje některá údobí svého pestrého života i okolnosti vzniku prvních románů.</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Princ Harry</w:t>
        <w:tab/>
        <w:tab/>
        <w:tab/>
        <w:tab/>
        <w:tab/>
        <w:tab/>
        <w:tab/>
        <w:tab/>
        <w:t>MP10894/3</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Náhradník.</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Daniel Krejčík – KTN 2024 – 3CD-MP3 – TT 19:41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Princ Harry, vévoda ze Sussexu a člen britské královské rodiny, vypráví vlastní životní příběh svým úhlem pohledu.</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 </w:t>
      </w:r>
      <w:r>
        <w:rPr>
          <w:rFonts w:ascii="Arial" w:hAnsi="Arial"/>
          <w:b w:val="false"/>
          <w:i w:val="false"/>
          <w:caps w:val="false"/>
          <w:smallCaps w:val="false"/>
          <w:color w:val="000000"/>
          <w:spacing w:val="0"/>
          <w:sz w:val="36"/>
          <w:szCs w:val="36"/>
          <w:shd w:fill="auto" w:val="clear"/>
        </w:rPr>
        <w:tab/>
        <w:tab/>
        <w:tab/>
        <w:tab/>
        <w:tab/>
        <w:tab/>
        <w:tab/>
        <w:tab/>
        <w:tab/>
        <w:tab/>
        <w:t>MP10892/1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Rodiny a rodinky.</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Jiří Ployhar, Libor Hruška, Jitka Ježková, Pavla Gajdošíková – KTN 2024 – 1CD-MP3 – TT 4:55</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Antologie povídek současných českých autorů na téma rodina a rodinné vztahy. Autoři: Alena Mornštajnová, Miloš Urban, Petra Dvořáková, Aňa Geislerová, Bianca Bellová, Anna Bolavá, Marek Epstein, Stanislav Beran, Anna Musilová, Alžběta Janečková.</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Hogenová, Anna – Nesvadbová, Bára</w:t>
        <w:tab/>
        <w:tab/>
        <w:t>MP10893/1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Povídání Anny Hogenové s Bárou Nesvadbovou.</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Barbora Kouklíková – KTN 2024 – 1CD-MP3 – TT 2:46</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Rozhovory o podstatě ženství, roli žen v dnešní společnosti. Přesahují do filozofie, mluví o současném světě a jeho nejistotách, odpovědnosti, o tom, jak svět proměnila pandemie covidu-19, ale i o nemocích a o tom, jak těžké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je naučit se sebelásce.</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Martin, George R. R.</w:t>
        <w:tab/>
        <w:tab/>
        <w:tab/>
        <w:tab/>
        <w:tab/>
        <w:tab/>
        <w:t>MP10895/1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Ledový drak.</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Marie Štípková – KTN 2024 – 1CD-MP3 – TT 1:08</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Fantasy příběh sedmileté dívky Adary a její lásky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 ledovému drakovi.</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Pratchett, Terry</w:t>
        <w:tab/>
        <w:tab/>
        <w:tab/>
        <w:tab/>
        <w:tab/>
        <w:tab/>
        <w:tab/>
        <w:t>MP10896/2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Těžké melodično.</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Jan Vondráček – KTN 2024 – 2CD-MP3 – TT 15:49</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V dalším příběhu z cyklu Úžasné Zeměplochy malá Zuzanka přejímá na čas živnost po svém dědovi Smrťovi.</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Viewegh, Michal</w:t>
        <w:tab/>
        <w:tab/>
        <w:tab/>
        <w:tab/>
        <w:tab/>
        <w:tab/>
        <w:tab/>
        <w:t>MP10897/1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Malý Gatsby a Carmen z Chodoriva.</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Libor Hruška – KTN 2024 – 1CD-MP3 – TT 3:32</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Román o muži na prahu šedesátky, žijícím na malém městě, který ubytuje uprchlíky z Ukrajiny - ženu se synem. Jeho život pak dostane zcela jiný rozměr.</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Červenák, Juraj</w:t>
        <w:tab/>
        <w:tab/>
        <w:tab/>
        <w:tab/>
        <w:tab/>
        <w:tab/>
        <w:tab/>
        <w:t>MP10898/2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Ocelové žezlo. 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Jiří Schwartz – KTN 2024 – 2CD-MP3 – TT 16:17</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První díl historické fantasy trilogie, inspirované ruskými bylinami a jejich neohroženými hrdiny. Děj se odehrává koncem 10. století, kdy ruské kraje ovládají jednotlivé kmeny, mezi kterými často propukají boje na život a na smrt.</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Čornej, Petr</w:t>
        <w:tab/>
        <w:tab/>
        <w:tab/>
        <w:tab/>
        <w:tab/>
        <w:tab/>
        <w:tab/>
        <w:tab/>
        <w:t>MP10899/1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Panovníci českých zemí.</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Lenka Řehánková – KTN 2024 – 1CD-MP3 – TT 3:08</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Životopisné medailony všech doložených vládců českých zemí - od kupce Sáma až po Václava Havla. Nahrávka převzata z fondu studijní literatury.</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Meyrink, Gustav</w:t>
        <w:tab/>
        <w:tab/>
        <w:tab/>
        <w:tab/>
        <w:tab/>
        <w:tab/>
        <w:tab/>
        <w:t>MP10900/1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Neviditelná Praha.</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Tomáš Juřička – KTN 2024 – 1CD-MP3 – TT 4:32</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Soubor méně známých povídek, věnovaných tajemnému působení sil mezi nebem a zemí.</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Vonnegut, Kurt</w:t>
        <w:tab/>
        <w:tab/>
        <w:tab/>
        <w:tab/>
        <w:tab/>
        <w:tab/>
        <w:tab/>
        <w:t>MP10901/1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Matka noc.</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Tomáš Juřička – KTN 2024 – 1CD-MP3 – TT 6:32</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Vzpomínky amerického agenta, který je souzen jako německý válečný zločinec v Izraeli. Groteskní příběh Howarda Campbella, původem Američana, od dětství žijícího v Německu, kde ho zastihl nástup nacistů k moci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a druhá světová válka.</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Mayne, Andrew</w:t>
        <w:tab/>
        <w:tab/>
        <w:tab/>
        <w:tab/>
        <w:tab/>
        <w:tab/>
        <w:tab/>
        <w:t>MP10902/1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Námořní bouře.</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Barbora Kodetová – KTN 2024 – 1CD-MP3 – TT 8:40</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Kriminální román, ve kterém Sloan McPhersonová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s jednotkou Programu podvodního pátrání vyšetřují výbuch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na výletní lodi. Vše komplikuje blížící se tropická bouře.</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Obermannová, Irena</w:t>
        <w:tab/>
        <w:tab/>
        <w:tab/>
        <w:tab/>
        <w:tab/>
        <w:tab/>
        <w:t>MP10903/1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Babička.</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Irena Obermannová – KTN 2024 – 1CD-MP3</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TT 10:07</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Kniha o stárnutí, mládnutí a sexu. A také o tabuizovaných tématech, která souvisí se stárnutím.</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Bryndza, Robert</w:t>
        <w:tab/>
        <w:tab/>
        <w:tab/>
        <w:tab/>
        <w:tab/>
        <w:tab/>
        <w:tab/>
        <w:t>MP10904/2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Ďáblova cesta.</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Martin Stránský – KTN 2024 – 2CD-MP3 – TT 10:33</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Čtvrtý příběh Kate Marshallové a jejího asistenta Tristana Harpera, v němž vyšetřují zmizení malého chlapce.</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Reid, Taylor Jenkins</w:t>
        <w:tab/>
        <w:tab/>
        <w:tab/>
        <w:tab/>
        <w:tab/>
        <w:tab/>
        <w:t>MP10905/2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Sedm manželů Evelyn Hugo.</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Valérie Zawadská, Tereza Dočkalová, Jakub Koudela</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KTN 2024 – 2CD-MP3 – TT 15:16</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Román vrací čtenáře do zlatých let Hollywoodu. Prostřednictvím novinářky Monique Grantové je stárnoucí hvězda Evelyn Hugo konečně ochotna poskytnout světu svá tajemství.</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Horáčková, Alice</w:t>
        <w:tab/>
        <w:tab/>
        <w:tab/>
        <w:tab/>
        <w:tab/>
        <w:tab/>
        <w:tab/>
        <w:t>MP10906/2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Rozpůlený dům.</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Jan Holík, Magdaléna Borová, Filip Kaňkovský</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KTN 2024 – 2CD-MP3 – TT 23:04</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Román inspirovaný autorčinou rodinnou historií, </w:t>
        <w:br/>
        <w:t xml:space="preserve">se odehrává během 2. světové války v sudetské vesnici.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Do určitého okamžiku žijí všichni pospolu, Češi i Němci.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Pak ale přichází protektorát a začíná peklo na zemi.</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Bjork, Samuel</w:t>
        <w:tab/>
        <w:tab/>
        <w:tab/>
        <w:tab/>
        <w:tab/>
        <w:tab/>
        <w:tab/>
        <w:t>MP10907/2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Vlk.</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Petra Špalková – KTN 2024 – 2CD-MP3 – TT 14:38</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Prequel norské detektivní série. Detektiv Holger Munch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se poprvé setkává se studentkou Miou Krügerovou, aby společně vyšetřili vraždu dvou jedenáctiletých chlapců.</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Tudor, C. J. </w:t>
        <w:tab/>
        <w:tab/>
        <w:tab/>
        <w:tab/>
        <w:tab/>
        <w:tab/>
        <w:tab/>
        <w:tab/>
        <w:t>MP10908/1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Škvíra.</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Jitka Ježková, Vasil Fridrich – KTN 2024 – 1CD-MP3</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TT 8:22</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Jedenáct nervy drásajících povídek s rafinovanou zápletkou a hororovou atmosférou.</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Štorkán, Karel</w:t>
        <w:tab/>
        <w:tab/>
        <w:tab/>
        <w:tab/>
        <w:tab/>
        <w:tab/>
        <w:tab/>
        <w:t>MP10909/1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Meč magistra medicíny: kronika katů Mydlářů. 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Pavel Soukup – KTN 2024 – 1CD-MP3 – TT 12:29</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Kniha o podivuhodných osudech členů rodiny pražského kata Jana Mydláře se odehrává v rudolfinské Praze v letech 1593-1609.</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Štorkán, Karel</w:t>
        <w:tab/>
        <w:tab/>
        <w:tab/>
        <w:tab/>
        <w:tab/>
        <w:tab/>
        <w:tab/>
        <w:t>MP10966/2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Kati ve službách císařů: kronika katů Mydlářů. 2</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Pavel Soukup – KTN 2024 – 2CD-MP3 – TT 13:47</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Pokračování osudů členů rodiny pražského kata Jana Mydláře se odehrává v letech 1610-1622.</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Wágner, Karel</w:t>
        <w:tab/>
        <w:tab/>
        <w:tab/>
        <w:tab/>
        <w:tab/>
        <w:tab/>
        <w:tab/>
        <w:t>MP10910/1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Liber prohibitus aneb Zakázaná kniha.</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Jiří Zavřel – KTN 2024 – 1CD-MP3 – TT 4:20</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Lidové filosofování o záhadách světa vychází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ze starověkých letopisů, alchymie, jógy a akupunktury.</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Wells, H. G.</w:t>
        <w:tab/>
        <w:tab/>
        <w:tab/>
        <w:tab/>
        <w:tab/>
        <w:tab/>
        <w:tab/>
        <w:tab/>
        <w:t>MP10911/2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Válka světů.</w:t>
      </w:r>
      <w:r>
        <w:rPr>
          <w:rFonts w:ascii="Arial" w:hAnsi="Arial"/>
          <w:b w:val="false"/>
          <w:i w:val="false"/>
          <w:caps w:val="false"/>
          <w:smallCaps w:val="false"/>
          <w:color w:val="000000"/>
          <w:spacing w:val="0"/>
          <w:sz w:val="36"/>
          <w:szCs w:val="36"/>
          <w:shd w:fill="auto" w:val="clear"/>
        </w:rPr>
        <w:t xml:space="preserve">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Jiří Zavřel – KTN 2024 – 2CD-MP3 – TT 7:55</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Výběr z vědecko-fantastického díla obsahuje krátké povídky a novelu o ničivé invazi Marťanů na Zemi.</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Beagle, Peter S.</w:t>
        <w:tab/>
        <w:tab/>
        <w:tab/>
        <w:tab/>
        <w:tab/>
        <w:tab/>
        <w:tab/>
        <w:t>MP10912/1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Poklidné a tiché místo.</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Tomáš Juřička – KTN 2024 – 1CD-MP3 – TT 11:40</w:t>
      </w:r>
    </w:p>
    <w:p>
      <w:pPr>
        <w:pStyle w:val="Normal"/>
        <w:bidi w:val="0"/>
        <w:spacing w:before="0" w:after="0"/>
        <w:jc w:val="start"/>
        <w:rPr>
          <w:highlight w:val="none"/>
          <w:shd w:fill="auto" w:val="clear"/>
        </w:rPr>
      </w:pPr>
      <w:r>
        <w:rPr>
          <w:rFonts w:ascii="Arial" w:hAnsi="Arial"/>
          <w:b w:val="false"/>
          <w:bCs w:val="false"/>
          <w:i w:val="false"/>
          <w:caps w:val="false"/>
          <w:smallCaps w:val="false"/>
          <w:color w:val="000000"/>
          <w:spacing w:val="0"/>
          <w:sz w:val="36"/>
          <w:szCs w:val="36"/>
          <w:u w:val="none"/>
          <w:shd w:fill="auto" w:val="clear"/>
        </w:rPr>
        <w:t>Záhrobní romantika v podání známého autora fantasy žánru.</w:t>
      </w:r>
      <w:r>
        <w:br w:type="page"/>
      </w:r>
    </w:p>
    <w:p>
      <w:pPr>
        <w:pStyle w:val="Normal"/>
        <w:bidi w:val="0"/>
        <w:spacing w:before="0" w:after="0"/>
        <w:jc w:val="start"/>
        <w:rPr>
          <w:highlight w:val="none"/>
          <w:shd w:fill="auto" w:val="clear"/>
        </w:rPr>
      </w:pPr>
      <w:r>
        <w:rPr>
          <w:rFonts w:ascii="Arial" w:hAnsi="Arial"/>
          <w:b w:val="false"/>
          <w:bCs w:val="false"/>
          <w:i w:val="false"/>
          <w:caps w:val="false"/>
          <w:smallCaps w:val="false"/>
          <w:color w:val="000000"/>
          <w:spacing w:val="0"/>
          <w:sz w:val="36"/>
          <w:szCs w:val="36"/>
          <w:u w:val="none"/>
          <w:shd w:fill="auto" w:val="clear"/>
        </w:rPr>
        <w:t>Macháčková, Lucie</w:t>
        <w:tab/>
        <w:tab/>
        <w:tab/>
        <w:tab/>
        <w:tab/>
        <w:tab/>
        <w:t>MP10913/1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Historky z Tinderu.</w:t>
      </w:r>
    </w:p>
    <w:p>
      <w:pPr>
        <w:pStyle w:val="Normal"/>
        <w:bidi w:val="0"/>
        <w:spacing w:before="0" w:after="0"/>
        <w:jc w:val="start"/>
        <w:rPr>
          <w:highlight w:val="none"/>
          <w:shd w:fill="auto" w:val="clear"/>
        </w:rPr>
      </w:pPr>
      <w:r>
        <w:rPr>
          <w:rFonts w:ascii="Arial" w:hAnsi="Arial"/>
          <w:b w:val="false"/>
          <w:bCs w:val="false"/>
          <w:i w:val="false"/>
          <w:caps w:val="false"/>
          <w:smallCaps w:val="false"/>
          <w:color w:val="000000"/>
          <w:spacing w:val="0"/>
          <w:sz w:val="36"/>
          <w:szCs w:val="36"/>
          <w:u w:val="none"/>
          <w:shd w:fill="auto" w:val="clear"/>
        </w:rPr>
        <w:t>Čte Lucie Macháčková – KTN 2024 – 1CD-MP3 – TT 7:10</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Kniha plná ironie i optimismu přináší postřehy nejen </w:t>
        <w:br/>
        <w:t xml:space="preserve">ze světa seznamovací aplikace. Příběhy o lásce, sexu </w:t>
        <w:br/>
        <w:t>a dalších katastrofách.</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Stručovský, Martin</w:t>
        <w:tab/>
        <w:tab/>
        <w:tab/>
        <w:tab/>
        <w:tab/>
        <w:tab/>
        <w:t>MP10914/1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Zavátá sněhem.</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Martin Preiss – KTN 2024 – 1CD-MP3 – TT 10:16</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Detektivní román se svérázným vyšetřovatelem, knihkupcem a bývalým policejním kapitánem Matějem,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který tentokrát pátrá po pohřešované dívce.</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Salivarová, Zdena</w:t>
        <w:tab/>
        <w:tab/>
        <w:tab/>
        <w:tab/>
        <w:tab/>
        <w:tab/>
        <w:t>MP10915/1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Nebe, peklo, ráj.</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Daniela Bartáková – KTN 2024 – 1CD-MP3 – TT 9:05</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Soubor povídek a novel, v nichž autorka vypráví křehké příběhy mladých lidí zmítaných láskou i osamocením, optimismem a tragikou.</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Procházková, Iva</w:t>
        <w:tab/>
        <w:tab/>
        <w:tab/>
        <w:tab/>
        <w:tab/>
        <w:tab/>
        <w:tab/>
        <w:t>MP10916/1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Dívky nalehko.</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Jan Kolařík – KTN 2024 – 1CD-MP3 – TT 12:41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Major Holina vyšetřuje vraždu dívky, nalezenou jen v lehkém erotickém prádle v jedné soukromé zahradě.</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Sokol, Jan</w:t>
        <w:tab/>
        <w:tab/>
        <w:tab/>
        <w:tab/>
        <w:tab/>
        <w:tab/>
        <w:tab/>
        <w:tab/>
        <w:t>MP10917/1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Malá filosofie člověka: slovník filosofických pojmů.</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Jana Zvolánková – KTN 2024 – 1CD-MP3 – TT 14:07</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Úvod do studia filozofie. Nahrávka převzata z fondu studijní literatury.</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Vopěnka, Martin</w:t>
        <w:tab/>
        <w:tab/>
        <w:tab/>
        <w:tab/>
        <w:tab/>
        <w:tab/>
        <w:tab/>
        <w:t>MP10918/1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Můj bratr Mesiáš.</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Lukáš Jůza – KTN 2024 – 1CD-MP3 – TT 8:11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Román s fantastickými prvky se odehrává v letech 2096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a 2168. Po velikém oteplení planety se civilizace zhroutila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a teprve teď se začíná opět stavět na nohy. Kdesi v Řecku je osada přesídlenců z Čech, kteří tvoří zvláštní duchovní společenství pod vedením sedmdesátiletého věrozvěsta Marka.</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Baume, Sara</w:t>
        <w:tab/>
        <w:tab/>
        <w:tab/>
        <w:tab/>
        <w:tab/>
        <w:tab/>
        <w:tab/>
        <w:tab/>
        <w:t>MP10919/1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Sedm věží.</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Lucie Pernetová – KTN 2024 – 1CD-MP3 – TT 6:52</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Intimní (téměř magický) příběh dvou lidí, kteří se rozhodnou žít bez ambicí, ve věčném provizoriu, bez toho, aby po sobě zanechali jakoukoli stopu. Jejich život je svým způsobem experimentem, zda dokážou dva samotáři žít pohromadě, tvořit společný domov, sdílet životní prostor.</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Ardone, Viola</w:t>
        <w:tab/>
        <w:tab/>
        <w:tab/>
        <w:tab/>
        <w:tab/>
        <w:tab/>
        <w:tab/>
        <w:t>MP10920/1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Nejsem jako džbán.</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Eva Navrátilová – KTN 2024 – 1CD-MP3 – TT 8:22</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Píše se rok 1960. Patnáctiletá Oliva dospívá </w:t>
        <w:br/>
        <w:t xml:space="preserve">na konzervativním sicilském venkově, kde žena má </w:t>
        <w:br/>
        <w:t>jediné poslání - vdát se a porodit svému muži děti.</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Taylor, David</w:t>
        <w:tab/>
        <w:tab/>
        <w:tab/>
        <w:tab/>
        <w:tab/>
        <w:tab/>
        <w:tab/>
        <w:tab/>
        <w:t>MP10921/1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Dračí doktor: další dobrodružství lékaře exotů.</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Jiří Kadlec – KTN 2024 – 1CD-MP3 – TT 9:13</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Známý britský zvěrolékař vypráví zajímavé případy ze své veterinární praxe při léčbě exotických zvířat.</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Steklač, Vojtěch</w:t>
        <w:tab/>
        <w:tab/>
        <w:tab/>
        <w:tab/>
        <w:tab/>
        <w:tab/>
        <w:tab/>
        <w:t>MP10922/1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Bořík a spol.</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Jan Zadražil – KTN 2024 – 1CD-MP3 – TT 6:54</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Příběhy party čtyř kluků z Holešovic, kteří mají ze všeho nejraději legraci. Pro holky a kluky okolo 10 let.</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Lebeda, Jan</w:t>
        <w:tab/>
        <w:tab/>
        <w:tab/>
        <w:tab/>
        <w:tab/>
        <w:tab/>
        <w:tab/>
        <w:tab/>
        <w:t>MP10923/1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 xml:space="preserve">S Medovníčkem do pohádky; </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Medovníčkova dobrodružství.</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Jitka Molavcová – KTN 2024 – 1CD-MP3 – TT 5:54</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Další pohádkové příběhy skřítka Medovníčka, který pomáhá všem zvířátkům.</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Perutz, Leo</w:t>
        <w:tab/>
        <w:tab/>
        <w:tab/>
        <w:tab/>
        <w:tab/>
        <w:tab/>
        <w:tab/>
        <w:tab/>
        <w:t>MP10924/1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Švédský jezdec.</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Tomáš Juřička – KTN 2024 – 1CD-MP3 – TT 8:18</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Román o vině a trestu, založený na záměně osob,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se odehrává na počátku 18. století ve Slezsku.</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Cooper, James Fenimore</w:t>
        <w:tab/>
        <w:tab/>
        <w:tab/>
        <w:tab/>
        <w:tab/>
        <w:t>MP10925/1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Stopař.</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Jiří Škoda – KTN 2024 – 1CD-MP3 – TT 15:09</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Dobrodružné příběhy bělochů v polovině 18. století v oblasti jezera Ontaria, obývané Indiány.</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Šnajder, Bohuslav</w:t>
        <w:tab/>
        <w:tab/>
        <w:tab/>
        <w:tab/>
        <w:tab/>
        <w:tab/>
        <w:t>MP10926/1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Proces proti dvanácti milionům.</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Jiří Škoda – KTN 2024 – 1CD-MP3 – TT 7:09</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Studie o vzniku, příčinách a průběhu politických procesů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w:t>
      </w:r>
      <w:r>
        <w:rPr>
          <w:rFonts w:ascii="Arial" w:hAnsi="Arial"/>
          <w:b w:val="false"/>
          <w:i w:val="false"/>
          <w:caps w:val="false"/>
          <w:smallCaps w:val="false"/>
          <w:color w:val="000000"/>
          <w:spacing w:val="0"/>
          <w:sz w:val="36"/>
          <w:szCs w:val="36"/>
          <w:shd w:fill="auto" w:val="clear"/>
        </w:rPr>
        <w:t>s protistátním spikleneckým centrem v čele s R. Slánským“, které proběhly v listopadu 1952.</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Hughes, Kathryn</w:t>
        <w:tab/>
        <w:tab/>
        <w:tab/>
        <w:tab/>
        <w:tab/>
        <w:tab/>
        <w:tab/>
        <w:t>MP10927/1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Tajemství.</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Milada Čechová – KTN 2024 – 1CD-MP3 – TT 10:54</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Dojemný příběh jedné rodiny, která má, stejně jako všechny ostatní, svá tajemství. Tady jsou ale trochu tíživější a mohou být zničující.</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Mrázková, Daisy</w:t>
        <w:tab/>
        <w:tab/>
        <w:tab/>
        <w:tab/>
        <w:tab/>
        <w:tab/>
        <w:tab/>
        <w:t>MP10928/1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Auto z pralesa.</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Milena Steinmasslová – KTN 2024 – 1CD-MP3</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TT 2:09</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Moderní, krátké pohádky o zvířátkách a dětech.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Pro děti od 7 let.</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Walliams, David</w:t>
        <w:tab/>
        <w:tab/>
        <w:tab/>
        <w:tab/>
        <w:tab/>
        <w:tab/>
        <w:tab/>
        <w:t>MP10929/1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Kluk v sukních.</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Jiří Lábus – KTN 2024 – 1CD-MP3 – TT 2:41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Denis rád hraje fotbal, ale má také další zvláštní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zálibu. Učaroval mu svět přehlídkových mol a módních časopisů a rád se obléká do ženských šatů. Když se pak seznámí s Lízou, která má pro jeho zvláštní zálibu pochopení, Denisův život se rázem změní.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Pro děti od 10 let.</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Faber, Michel</w:t>
        <w:tab/>
        <w:tab/>
        <w:tab/>
        <w:tab/>
        <w:tab/>
        <w:tab/>
        <w:tab/>
        <w:t>MP10930/1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Někdy prostě prší.</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Tomáš Juřička – KTN 2024 – 1CD-MP3 – TT 9:16</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Prozaický debut současného holandského autora obsahuje patnáct povídek s různorodými náměty.</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Šlepikas, Alvydas</w:t>
        <w:tab/>
        <w:tab/>
        <w:tab/>
        <w:tab/>
        <w:tab/>
        <w:tab/>
        <w:tab/>
        <w:t>MP10931/1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Jmenuji se Maryte.</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Marcela Šiková – KTN 2024 – 1CD-MP3 – TT 6:02</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Syrový román, psaný básnicky jemným jazykem,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je příběh osiřelé německé holčičky z Východního Pruska těsně po 2. světové válce.</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Grestenbergerová, Eva</w:t>
        <w:tab/>
        <w:tab/>
        <w:tab/>
        <w:tab/>
        <w:tab/>
        <w:t>MP10932/1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Na divokém venkově.</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Tereza Bebarová – KTN 2024 – 1CD-MP3 – TT 5:07</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Humorný román české autorky o hlavní hrdince, která vpadne z oxfordských studií zpět na rodnou hroudu,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na severní Moravu.</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Fingerland, Jan</w:t>
        <w:tab/>
        <w:tab/>
        <w:tab/>
        <w:tab/>
        <w:tab/>
        <w:tab/>
        <w:tab/>
        <w:t>MP10933/1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Hebrejky: biblické matky, démonky, královny a milenky.</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Michal Roneš – KTN 2024 – 1CD-MP3 – TT 8:58</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Autor zkoumá, jak příběhy biblických žen v průběhu staletí chápali rabíni, křesťanští teologové nebo různé sekty, jejichž interpretace byly časem potlačeny nebo zapomenuty.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A jak tyto příběhy interpretovali malíři, filmaři nebo spisovatelé. Autor přitom dochází k překvapivým závěrům, které se v mnohém stavějí proti obecně tradovaným výkladům.</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Bartošová, Tereza</w:t>
        <w:tab/>
        <w:tab/>
        <w:tab/>
        <w:tab/>
        <w:tab/>
        <w:tab/>
        <w:t>MP10934/1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Vodník.</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Filip Sychra – KTN 2024 – 1CD-MP3 – TT 10:38</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Krimithriller české autorky. V brdském údolí bublá něco temnějšího než kalné vody rybníků.</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Maurois, André</w:t>
        <w:tab/>
        <w:tab/>
        <w:tab/>
        <w:tab/>
        <w:tab/>
        <w:tab/>
        <w:tab/>
        <w:t>MP10935/2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Dějiny Francie.</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Josef Prokop – KTN 2024 – 2CD-MP3 – TT 21:59</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Francouzské dějiny od starověku do roku 1947 sledují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v historickém vývoji země formování ducha moderního národa.</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b w:val="false"/>
          <w:i w:val="false"/>
          <w:caps w:val="false"/>
          <w:smallCaps w:val="false"/>
          <w:color w:val="000000"/>
          <w:spacing w:val="0"/>
          <w:sz w:val="36"/>
          <w:szCs w:val="36"/>
          <w:shd w:fill="auto" w:val="clear"/>
        </w:rPr>
        <w:t>Dogg, D. A.</w:t>
        <w:tab/>
        <w:tab/>
        <w:tab/>
        <w:tab/>
        <w:tab/>
        <w:tab/>
        <w:tab/>
        <w:tab/>
        <w:t>MP10936/1</w:t>
      </w:r>
    </w:p>
    <w:p>
      <w:pPr>
        <w:pStyle w:val="Normal"/>
        <w:bidi w:val="0"/>
        <w:spacing w:before="0" w:after="0"/>
        <w:jc w:val="start"/>
        <w:rPr>
          <w:rFonts w:ascii="Arial" w:hAnsi="Arial"/>
          <w:sz w:val="36"/>
          <w:szCs w:val="36"/>
          <w:highlight w:val="none"/>
          <w:shd w:fill="auto" w:val="clear"/>
        </w:rPr>
      </w:pPr>
      <w:r>
        <w:rPr>
          <w:rFonts w:ascii="Arial" w:hAnsi="Arial"/>
          <w:b/>
          <w:bCs/>
          <w:i w:val="false"/>
          <w:caps w:val="false"/>
          <w:smallCaps w:val="false"/>
          <w:color w:val="000000"/>
          <w:spacing w:val="0"/>
          <w:sz w:val="36"/>
          <w:szCs w:val="36"/>
          <w:u w:val="single"/>
          <w:shd w:fill="auto" w:val="clear"/>
        </w:rPr>
        <w:t>Akce Krogius.</w:t>
      </w:r>
    </w:p>
    <w:p>
      <w:pPr>
        <w:pStyle w:val="Normal"/>
        <w:bidi w:val="0"/>
        <w:spacing w:before="0" w:after="0"/>
        <w:jc w:val="start"/>
        <w:rPr>
          <w:rFonts w:ascii="Arial" w:hAnsi="Arial"/>
          <w:sz w:val="36"/>
          <w:szCs w:val="36"/>
          <w:highlight w:val="none"/>
          <w:shd w:fill="auto" w:val="clear"/>
        </w:rPr>
      </w:pPr>
      <w:r>
        <w:rPr>
          <w:rFonts w:ascii="Arial" w:hAnsi="Arial"/>
          <w:b w:val="false"/>
          <w:i w:val="false"/>
          <w:caps w:val="false"/>
          <w:smallCaps w:val="false"/>
          <w:color w:val="000000"/>
          <w:spacing w:val="0"/>
          <w:sz w:val="36"/>
          <w:szCs w:val="36"/>
          <w:shd w:fill="auto" w:val="clear"/>
        </w:rPr>
        <w:t>Čte Stanislav Bruder – KTN 2024 – 1CD-MP3 – TT 7:50</w:t>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t>Dobrodružný román s detektivní zápletkou, jehož děj se odehrává v polovině 60. let 20. století ve francouzském prostředí. Zpracovává a spojuje dvě skutečné události (odhalení pašeráckého gangu, který ukrýval cenné starožitnosti v hrobce venkovského hřbitova, a odhalení belgických konfidentů gestapa).</w:t>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b w:val="false"/>
          <w:i w:val="false"/>
          <w:i w:val="false"/>
          <w:caps w:val="false"/>
          <w:smallCaps w:val="false"/>
          <w:color w:val="000000"/>
          <w:spacing w:val="0"/>
        </w:rPr>
      </w:pPr>
      <w:r>
        <w:rPr>
          <w:b w:val="false"/>
          <w:i w:val="false"/>
          <w:caps w:val="false"/>
          <w:smallCaps w:val="false"/>
          <w:color w:val="000000"/>
          <w:spacing w:val="0"/>
        </w:rPr>
      </w:r>
    </w:p>
    <w:p>
      <w:pPr>
        <w:pStyle w:val="Normal"/>
        <w:bidi w:val="0"/>
        <w:spacing w:before="0" w:after="0"/>
        <w:jc w:val="start"/>
        <w:rPr>
          <w:rFonts w:ascii="Arial" w:hAnsi="Arial"/>
          <w:sz w:val="36"/>
          <w:szCs w:val="36"/>
          <w:highlight w:val="none"/>
          <w:shd w:fill="auto" w:val="clear"/>
        </w:rPr>
      </w:pPr>
      <w:r>
        <w:rPr>
          <w:rFonts w:ascii="Arial" w:hAnsi="Arial"/>
          <w:b w:val="false"/>
          <w:i w:val="false"/>
          <w:caps w:val="false"/>
          <w:smallCaps w:val="false"/>
          <w:color w:val="000000"/>
          <w:spacing w:val="0"/>
          <w:sz w:val="36"/>
          <w:szCs w:val="36"/>
          <w:shd w:fill="auto" w:val="clear"/>
        </w:rPr>
        <w:t>Towles, Amor</w:t>
        <w:tab/>
        <w:tab/>
        <w:tab/>
        <w:tab/>
        <w:tab/>
        <w:tab/>
        <w:tab/>
        <w:t>MP10937/2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Lincolnova dálnice.</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Daniel Bambas, Martin Písařík, Otakar Brousek ml.</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KTN 2024 – 2CD-MP3 – TT 18:59</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Mnohovrstevnatý román prostřednictvím bratrů Watsonů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líčí Ameriku v 50. letech 20. století.</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Brzkovský, Marek</w:t>
        <w:tab/>
        <w:tab/>
        <w:tab/>
        <w:tab/>
        <w:tab/>
        <w:tab/>
        <w:t>MP10938/1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Noční lovec – Karel Kuttelwascher:</w:t>
      </w:r>
      <w:r>
        <w:rPr>
          <w:rFonts w:ascii="Arial" w:hAnsi="Arial"/>
          <w:b w:val="false"/>
          <w:bCs w:val="false"/>
          <w:i w:val="false"/>
          <w:caps w:val="false"/>
          <w:smallCaps w:val="false"/>
          <w:color w:val="000000"/>
          <w:spacing w:val="0"/>
          <w:sz w:val="36"/>
          <w:szCs w:val="36"/>
          <w:u w:val="none"/>
          <w:shd w:fill="auto" w:val="clear"/>
        </w:rPr>
        <w:t xml:space="preserve"> </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nejúspěšnější český stíhač RAF.</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Roman Hájek – KTN 2024 – 1CD-MP3 – TT 5:10</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Kniha představuje Kuttelwascherovy osudy od dětství přes službu v předválečném československém letectvu po jeho bojovou kariéru ve Francii a zejména ve Velké Británii, kde se jako specialista na noční útoky nad nepřátelskými letišti zařadil mezi největší stíhací esa za druhé světové války.</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Faber, Michel</w:t>
        <w:tab/>
        <w:tab/>
        <w:tab/>
        <w:tab/>
        <w:tab/>
        <w:tab/>
        <w:tab/>
        <w:t>MP10939/2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Kniha zvláštních nových věcí.</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Tomáš Juřička – KTN 2024 – 2CD-MP3 – TT 22:59</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Originální dobrodružný příběh o víře a poutech mezi dvěma lidmi, které od sebe dělí mnoho světelných let.</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Škvorecký, Josef</w:t>
        <w:tab/>
        <w:tab/>
        <w:tab/>
        <w:tab/>
        <w:tab/>
        <w:tab/>
        <w:tab/>
        <w:t>MP10940/1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Velká povídka o Americe.</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Jiří Zavřel – KTN 2024 – 1CD-MP3 – TT 8:32</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Soubor volně navazujících textů o Americe, jak se jevila manželům Škvoreckým po odchodu do emigrace.</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Jašová, Jana</w:t>
        <w:tab/>
        <w:tab/>
        <w:tab/>
        <w:tab/>
        <w:tab/>
        <w:tab/>
        <w:tab/>
        <w:tab/>
        <w:t>MP10941/2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Znič to jméno.</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Renata Volfová – KTN 2024 – 2CD-MP3 – TT 16:36</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Detektivní román s prvky psychologického thrilleru vypráví příběh dvou sester, které musí po smrti otce vyřešit mnoho otazníků ze svého společného života.</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Vojtko, Honza</w:t>
        <w:tab/>
        <w:tab/>
        <w:tab/>
        <w:tab/>
        <w:tab/>
        <w:tab/>
        <w:tab/>
        <w:t>MP10942/1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Vztahy a pasti.</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Honza Vojtko – KTN 2024 – 1CD-MP3 – TT 4:09</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V knize autor objasňuje, jaké jsou nejčastější pasti spojené s partnerskými vztahy. Text ukazuje, jak takové pasti poznat a jak nebezpečné jsou.</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Byrne, Rhonda</w:t>
        <w:tab/>
        <w:tab/>
        <w:tab/>
        <w:tab/>
        <w:tab/>
        <w:tab/>
        <w:tab/>
        <w:t>MP10943/1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Největší tajemství.</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Barbora Kouklíková – KTN 2024 – 1CD-MP3 – TT 7:14</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Kniha o hledání smyslu života, která čtenáře zavede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za hranice hmotného světa do duchovní říše, kde nic není nemožné. Učení na těchto stránkách nabízí srozumitelné postupy a hluboká odhalení, jež zaženou obavy, nejistotu, úzkost a bolest.</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b w:val="false"/>
          <w:i w:val="false"/>
          <w:caps w:val="false"/>
          <w:smallCaps w:val="false"/>
          <w:color w:val="000000"/>
          <w:spacing w:val="0"/>
          <w:sz w:val="36"/>
          <w:szCs w:val="36"/>
          <w:shd w:fill="auto" w:val="clear"/>
        </w:rPr>
        <w:t>Rejžek, Jan</w:t>
        <w:tab/>
        <w:tab/>
        <w:tab/>
        <w:tab/>
        <w:tab/>
        <w:tab/>
        <w:tab/>
        <w:tab/>
        <w:t>MP10944/1</w:t>
      </w:r>
    </w:p>
    <w:p>
      <w:pPr>
        <w:pStyle w:val="Normal"/>
        <w:bidi w:val="0"/>
        <w:spacing w:before="0" w:after="0"/>
        <w:jc w:val="start"/>
        <w:rPr>
          <w:rFonts w:ascii="Arial" w:hAnsi="Arial"/>
          <w:sz w:val="36"/>
          <w:szCs w:val="36"/>
          <w:highlight w:val="none"/>
          <w:shd w:fill="auto" w:val="clear"/>
        </w:rPr>
      </w:pPr>
      <w:r>
        <w:rPr>
          <w:rFonts w:ascii="Arial" w:hAnsi="Arial"/>
          <w:b/>
          <w:bCs/>
          <w:i w:val="false"/>
          <w:caps w:val="false"/>
          <w:smallCaps w:val="false"/>
          <w:color w:val="000000"/>
          <w:spacing w:val="0"/>
          <w:sz w:val="36"/>
          <w:szCs w:val="36"/>
          <w:u w:val="single"/>
          <w:shd w:fill="auto" w:val="clear"/>
        </w:rPr>
        <w:t>Jste to vy?</w:t>
      </w:r>
    </w:p>
    <w:p>
      <w:pPr>
        <w:pStyle w:val="Normal"/>
        <w:bidi w:val="0"/>
        <w:spacing w:before="0" w:after="0"/>
        <w:jc w:val="start"/>
        <w:rPr>
          <w:rFonts w:ascii="Arial" w:hAnsi="Arial"/>
          <w:sz w:val="36"/>
          <w:szCs w:val="36"/>
          <w:highlight w:val="none"/>
          <w:shd w:fill="auto" w:val="clear"/>
        </w:rPr>
      </w:pPr>
      <w:r>
        <w:rPr>
          <w:rFonts w:ascii="Arial" w:hAnsi="Arial"/>
          <w:b w:val="false"/>
          <w:i w:val="false"/>
          <w:caps w:val="false"/>
          <w:smallCaps w:val="false"/>
          <w:color w:val="000000"/>
          <w:spacing w:val="0"/>
          <w:sz w:val="36"/>
          <w:szCs w:val="36"/>
          <w:shd w:fill="auto" w:val="clear"/>
        </w:rPr>
        <w:t>Čte Jan Rejžek – KTN 2024 – 1CD-MP3 – TT 11:40</w:t>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t>Vzpomínky v nezaměnitelném autorském podání. V knize se můžeme setkat se stovkami osobností, od nejslavnějších (Václav Havel, Karel Gott) po zcela neznámé. Potkáme se zde s hudebníky, sportovci, herci, režiséry, publicisty, spisovateli a politiky, vždy v rámci úsměvných a často jen stěží uvěřitelných historek.</w:t>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b w:val="false"/>
          <w:i w:val="false"/>
          <w:i w:val="false"/>
          <w:caps w:val="false"/>
          <w:smallCaps w:val="false"/>
          <w:color w:val="000000"/>
          <w:spacing w:val="0"/>
        </w:rPr>
      </w:pPr>
      <w:r>
        <w:rPr>
          <w:b w:val="false"/>
          <w:i w:val="false"/>
          <w:caps w:val="false"/>
          <w:smallCaps w:val="false"/>
          <w:color w:val="000000"/>
          <w:spacing w:val="0"/>
        </w:rPr>
      </w:r>
    </w:p>
    <w:p>
      <w:pPr>
        <w:pStyle w:val="Normal"/>
        <w:bidi w:val="0"/>
        <w:spacing w:before="0" w:after="0"/>
        <w:jc w:val="start"/>
        <w:rPr>
          <w:rFonts w:ascii="Arial" w:hAnsi="Arial"/>
          <w:sz w:val="36"/>
          <w:szCs w:val="36"/>
          <w:highlight w:val="none"/>
          <w:shd w:fill="auto" w:val="clear"/>
        </w:rPr>
      </w:pPr>
      <w:r>
        <w:rPr>
          <w:rFonts w:ascii="Arial" w:hAnsi="Arial"/>
          <w:b w:val="false"/>
          <w:i w:val="false"/>
          <w:caps w:val="false"/>
          <w:smallCaps w:val="false"/>
          <w:color w:val="000000"/>
          <w:spacing w:val="0"/>
          <w:sz w:val="36"/>
          <w:szCs w:val="36"/>
          <w:shd w:fill="auto" w:val="clear"/>
        </w:rPr>
        <w:t>Erben, Karel Jaromír</w:t>
        <w:tab/>
        <w:tab/>
        <w:tab/>
        <w:tab/>
        <w:tab/>
        <w:tab/>
        <w:t>MP10945/1</w:t>
      </w:r>
    </w:p>
    <w:p>
      <w:pPr>
        <w:pStyle w:val="Normal"/>
        <w:bidi w:val="0"/>
        <w:spacing w:before="0" w:after="0"/>
        <w:jc w:val="start"/>
        <w:rPr>
          <w:rFonts w:ascii="Arial" w:hAnsi="Arial"/>
          <w:sz w:val="36"/>
          <w:szCs w:val="36"/>
          <w:highlight w:val="none"/>
          <w:shd w:fill="auto" w:val="clear"/>
        </w:rPr>
      </w:pPr>
      <w:r>
        <w:rPr>
          <w:rFonts w:ascii="Arial" w:hAnsi="Arial"/>
          <w:b/>
          <w:bCs/>
          <w:i w:val="false"/>
          <w:caps w:val="false"/>
          <w:smallCaps w:val="false"/>
          <w:color w:val="000000"/>
          <w:spacing w:val="0"/>
          <w:sz w:val="36"/>
          <w:szCs w:val="36"/>
          <w:u w:val="single"/>
          <w:shd w:fill="auto" w:val="clear"/>
        </w:rPr>
        <w:t>Pohádky.</w:t>
      </w:r>
    </w:p>
    <w:p>
      <w:pPr>
        <w:pStyle w:val="Normal"/>
        <w:bidi w:val="0"/>
        <w:spacing w:before="0" w:after="0"/>
        <w:jc w:val="start"/>
        <w:rPr>
          <w:rFonts w:ascii="Arial" w:hAnsi="Arial"/>
          <w:sz w:val="36"/>
          <w:szCs w:val="36"/>
          <w:highlight w:val="none"/>
          <w:shd w:fill="auto" w:val="clear"/>
        </w:rPr>
      </w:pPr>
      <w:r>
        <w:rPr>
          <w:rFonts w:ascii="Arial" w:hAnsi="Arial"/>
          <w:b w:val="false"/>
          <w:i w:val="false"/>
          <w:caps w:val="false"/>
          <w:smallCaps w:val="false"/>
          <w:color w:val="000000"/>
          <w:spacing w:val="0"/>
          <w:sz w:val="36"/>
          <w:szCs w:val="36"/>
          <w:shd w:fill="auto" w:val="clear"/>
        </w:rPr>
        <w:t>Čte Karel H</w:t>
      </w:r>
      <w:r>
        <w:rPr>
          <w:rFonts w:ascii="Arial" w:hAnsi="Arial"/>
          <w:sz w:val="36"/>
          <w:szCs w:val="36"/>
          <w:shd w:fill="auto" w:val="clear"/>
        </w:rPr>
        <w:t>öger – KTN 2024 – 1CD-MP3 – TT 2:07</w:t>
      </w:r>
    </w:p>
    <w:p>
      <w:pPr>
        <w:pStyle w:val="Normal"/>
        <w:bidi w:val="0"/>
        <w:spacing w:before="0" w:after="0"/>
        <w:jc w:val="start"/>
        <w:rPr>
          <w:rFonts w:ascii="Arial" w:hAnsi="Arial"/>
          <w:sz w:val="36"/>
          <w:szCs w:val="36"/>
          <w:highlight w:val="none"/>
          <w:shd w:fill="auto" w:val="clear"/>
        </w:rPr>
      </w:pPr>
      <w:r>
        <w:rPr>
          <w:rFonts w:ascii="Arial" w:hAnsi="Arial"/>
          <w:b w:val="false"/>
          <w:i w:val="false"/>
          <w:caps w:val="false"/>
          <w:smallCaps w:val="false"/>
          <w:color w:val="000000"/>
          <w:spacing w:val="0"/>
          <w:sz w:val="36"/>
          <w:szCs w:val="36"/>
          <w:shd w:fill="auto" w:val="clear"/>
        </w:rPr>
        <w:t>Výběr klasických pohádek pro malé čtenáře.</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Doyle, Arthur Conan</w:t>
        <w:tab/>
        <w:tab/>
        <w:tab/>
        <w:tab/>
        <w:tab/>
        <w:tab/>
        <w:t>MP10946/1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Vzpomínky na Sherlocka Holmese.</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Čte Vladimír Čech, Jiří Ornest, Otakar Brousek ml., </w:t>
        <w:br/>
        <w:t>Aleš Procházka – KTN 2024 – 1CD-MP3 – TT 11:28</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Obsahuje: Musgraveský rituál; Šest napoleonů; Žlutá tvář; Domácí pacient; Řecký tlumočník; Gloria Scottová; Makléřův úředník; Reigateské panstvo; Mrzák; Stříbrný lysáček; Námořní smlouva.</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Zola, Émile</w:t>
        <w:tab/>
        <w:tab/>
        <w:tab/>
        <w:tab/>
        <w:tab/>
        <w:tab/>
        <w:tab/>
        <w:tab/>
        <w:t>MP10947/2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Nana.</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Miloš Vavruška – KTN 2024 – 2CD-MP3 – TT 15:56</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Na pozadí barvitě vykresleného prostředí herců, boháčů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i dámiček polosvěta vypravuje autor příběh slavné pařížské kurtizány.</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Klevisová, Michaela</w:t>
        <w:tab/>
        <w:tab/>
        <w:tab/>
        <w:tab/>
        <w:tab/>
        <w:tab/>
        <w:t>MP10948/1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Vraní oko.</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Jana Stryková – KTN 2024 – 1CD-MP3 – TT 11:24</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Detektivní román, ve kterém se kriminalista Josef Bergman vydává řešit případ vraždy v ptačí rezervaci.</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Vondruška, Vlastimil</w:t>
        <w:tab/>
        <w:tab/>
        <w:tab/>
        <w:tab/>
        <w:tab/>
        <w:tab/>
        <w:t>MP10949/1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Život ve staletích: 13. století.</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Aleš Procházka, Vlastimil Vondruška – KTN 2024</w:t>
        <w:br/>
        <w:t>1CD-MP3 – TT 11:22</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Druhý díl sedmidílného historického lexikonu představuje život šlechticů i běžných lidí v období rané gotiky českých zemích.</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Christie, Agatha</w:t>
        <w:tab/>
        <w:tab/>
        <w:tab/>
        <w:tab/>
        <w:tab/>
        <w:tab/>
        <w:tab/>
        <w:t>MP10950/1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Karibské tajemství.</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Růžena Merunková, Otakar Brousek ml. – KTN 2024</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1CD-MP3 – TT 8:23</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Detektivní příběh z exotického prostředí jednoho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z karibských ostrovů.</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Caplin, Julie</w:t>
        <w:tab/>
        <w:tab/>
        <w:tab/>
        <w:tab/>
        <w:tab/>
        <w:tab/>
        <w:tab/>
        <w:tab/>
        <w:t>MP10951/2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Hotýlek na Islandu.</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Veronika Lazorčáková – KTN 2024 – 2CD-MP3</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TT 11:56</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Milostný román, odehrávající se během zimních měsíců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na Islandu, vypráví příběh milé a odvážné Lucy, která se musí otřepat po prožité zradě a jít dál.</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Procházková, Lenka</w:t>
        <w:tab/>
        <w:tab/>
        <w:tab/>
        <w:tab/>
        <w:tab/>
        <w:tab/>
        <w:t>MP10952/1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Růžová dáma.</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Renata Honzovičová – KTN 2024 – 1CD-MP3 – TT 6:13</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Citové zmatky mladé ženy, půvabné prodavačky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v maloměstském prostředí, jsou pojaty neromanticky, střízlivě, nicméně se značnou empatií. Jako druhý hlas fugy je zde vyprávěn příběh emocionálního chlapce, odloženého bezstarostnou matkou do dětského domova, který se stává jedním z milenců hrdinky románu.</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Kinney, Jeff</w:t>
        <w:tab/>
        <w:tab/>
        <w:tab/>
        <w:tab/>
        <w:tab/>
        <w:tab/>
        <w:tab/>
        <w:tab/>
        <w:t>MP10953/1</w:t>
      </w:r>
    </w:p>
    <w:p>
      <w:pPr>
        <w:pStyle w:val="Normal"/>
        <w:bidi w:val="0"/>
        <w:spacing w:before="0" w:after="0"/>
        <w:jc w:val="start"/>
        <w:rPr>
          <w:highlight w:val="none"/>
          <w:shd w:fill="auto" w:val="clear"/>
        </w:rPr>
      </w:pPr>
      <w:r>
        <w:rPr>
          <w:rFonts w:ascii="Arial" w:hAnsi="Arial"/>
          <w:b/>
          <w:bCs/>
          <w:i w:val="false"/>
          <w:iCs w:val="false"/>
          <w:caps w:val="false"/>
          <w:smallCaps w:val="false"/>
          <w:color w:val="000000"/>
          <w:spacing w:val="0"/>
          <w:sz w:val="36"/>
          <w:szCs w:val="36"/>
          <w:u w:val="single"/>
          <w:shd w:fill="auto" w:val="clear"/>
        </w:rPr>
        <w:t>Deník malého poseroutky. 10</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Václav Kopta – KTN 2024 – 1CD-MP3-  TT 1:19</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Pokračování humorných deníkových zápisků dvanáctiletého Grega. Klade si otázku, jestli se dříve žilo líp. A rozhodne se odpojit město od elektřiny. Pro děti od 8 let.</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Mayes, Frances</w:t>
        <w:tab/>
        <w:tab/>
        <w:tab/>
        <w:tab/>
        <w:tab/>
        <w:tab/>
        <w:tab/>
        <w:t>MP10954/2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Přítelkyně z kamenné vily.</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Jana Štvrtecká – KTN 2024 – 1CD-MP3 – TT 18:30</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Příběh se odehrává ve slunné Itálii. Čtyři ženy se rozhodnou společně objevovat krásy Toskánska.</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Francis, Dick</w:t>
        <w:tab/>
        <w:tab/>
        <w:tab/>
        <w:tab/>
        <w:tab/>
        <w:tab/>
        <w:tab/>
        <w:tab/>
        <w:t>MP10955/1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Smrt favorita.</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Václav Rašilov – KTN 2024 – 1CD-MP3 – TT 10:00</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Detektivka z prostředí dostihového sportu líčí příběh amatérského jezdce, který pátrá po pachatelích vraždy svého přítele.</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Klíma, Josef</w:t>
        <w:tab/>
        <w:tab/>
        <w:tab/>
        <w:tab/>
        <w:tab/>
        <w:tab/>
        <w:tab/>
        <w:tab/>
        <w:t>MP10956/1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Zločin jak ho pamatuju.</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Vladimír Kroc – KTN 2024 – 1CD-MP3 – TT 5:03</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Známý investigativní reportér přichází s knihou, kterou bychom s nadsázkou mohli nazvat Naše dějiny viděné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přes zločin. Píše zde o postavách nedávné chmurné historie, o Ivanu Jonákovi a jeho Discolandu, technologovi orlických vražd Karlu Kopáčovi, o Radovanu Krejčířovi, Jiřím Kajínkovi, Františku Mrázkovi a dalších.</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King, Stephen</w:t>
        <w:tab/>
        <w:tab/>
        <w:tab/>
        <w:tab/>
        <w:tab/>
        <w:tab/>
        <w:tab/>
        <w:t>MP10957/2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Pohádka.</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Matouš Ruml – KTN 2024 – 2CD-MP3 – TT 24:57</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Sedmnáctiletý Charlie Reade má před sebou nelehký úkol, zachránit náš a paralelní svět před rozpínající se temnotou.</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ab/>
        <w:tab/>
        <w:tab/>
        <w:tab/>
        <w:tab/>
        <w:tab/>
        <w:tab/>
        <w:tab/>
        <w:tab/>
        <w:tab/>
        <w:t>MP10958/1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Ve škole i za školou.</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Marcela Holubcová, Jan Maxián, Michaela Klenková Frkalová, Jitka Ježková ad. – KTN 2024 – 1CD-MP3</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TT 4:33</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Antologie povídek současných českých autorů, které jsou inspirovány školním prostředím, patáliemi, láskami, bolestí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a mladickým hledáním sebe sama.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Autoři: Alena Mornštajnová, Petra Dvořáková, Anna Bolavá, Marek Epstein, Jakuba Katalpa, Viktorie Hanišová, Irena Hejdová, Stanislav Beran, Lidmila Kábrtová, Kateřina Rudčenková.</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sz w:val="36"/>
          <w:szCs w:val="36"/>
          <w:shd w:fill="auto" w:val="clear"/>
        </w:rPr>
        <w:t>Rožek, Filip</w:t>
        <w:tab/>
        <w:tab/>
        <w:tab/>
        <w:tab/>
        <w:tab/>
        <w:tab/>
        <w:tab/>
        <w:tab/>
        <w:t>MP10959/1</w:t>
      </w:r>
    </w:p>
    <w:p>
      <w:pPr>
        <w:pStyle w:val="Normal"/>
        <w:bidi w:val="0"/>
        <w:spacing w:before="0" w:after="0"/>
        <w:jc w:val="start"/>
        <w:rPr>
          <w:highlight w:val="none"/>
          <w:shd w:fill="auto" w:val="clear"/>
        </w:rPr>
      </w:pPr>
      <w:r>
        <w:rPr>
          <w:rFonts w:ascii="Arial" w:hAnsi="Arial"/>
          <w:b/>
          <w:bCs/>
          <w:sz w:val="36"/>
          <w:szCs w:val="36"/>
          <w:u w:val="single"/>
          <w:shd w:fill="auto" w:val="clear"/>
        </w:rPr>
        <w:t>Gump: jsme dvojka.</w:t>
      </w:r>
    </w:p>
    <w:p>
      <w:pPr>
        <w:pStyle w:val="Normal"/>
        <w:bidi w:val="0"/>
        <w:spacing w:before="0" w:after="0"/>
        <w:jc w:val="start"/>
        <w:rPr>
          <w:highlight w:val="none"/>
          <w:shd w:fill="auto" w:val="clear"/>
        </w:rPr>
      </w:pPr>
      <w:r>
        <w:rPr>
          <w:rFonts w:ascii="Arial" w:hAnsi="Arial"/>
          <w:sz w:val="36"/>
          <w:szCs w:val="36"/>
          <w:shd w:fill="auto" w:val="clear"/>
        </w:rPr>
        <w:t>Čte Ivan Trojan – KTN 2024 – 1CD-MP3 – TT 2:05</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Nová Gumpova cesta začne přesně tam, kde ta předchozí skončila. Se svým milovaným Béďou Kozím Bobkem projdou příběhem, který už jim dávno předtím napsaly hvězdy.</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Francis, Dick</w:t>
        <w:tab/>
        <w:tab/>
        <w:tab/>
        <w:tab/>
        <w:tab/>
        <w:tab/>
        <w:tab/>
        <w:tab/>
        <w:t>MP10960/2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Rodinná čest.</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Pavel Chovanec – KTN 2024 – 2CD-MP3 – TT 20:29</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Dva detektivní příběhy Žralok a Žihadlo spojuje řada společných postav, především však hlavní hrdina, žokej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a detektiv v jedné osobě.</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shd w:fill="auto" w:val="clear"/>
        </w:rPr>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Vondruška, Vlastimil</w:t>
        <w:tab/>
        <w:tab/>
        <w:tab/>
        <w:tab/>
        <w:tab/>
        <w:tab/>
        <w:t>MP10961/1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Morový testament.</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Martin Zahálka – KTN 2024 – 1CD-MP3 – TT 12:35</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Královský prokurátor Oldřich z Chlumu se svými pomocníky řeší vraždu nemajetného italského studenta, který začal navštěvovat rétorickou školu Jindřicha z Isernie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na Vyšehradě. </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ab/>
        <w:tab/>
        <w:tab/>
        <w:tab/>
        <w:tab/>
        <w:tab/>
        <w:tab/>
        <w:tab/>
        <w:tab/>
        <w:tab/>
        <w:t>MP10962/1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Třikrát herci, o divadle, o životě, o sobě.</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František Filipovský, Jan Pivec, Olga Scheinpflugová</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KTN 2024 – 1CD-MP3 – TT 3:51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Herecké portréty Františka Filipovského, Jana Pivce a Olgy Scheinpflugové. Nahrávka ukázek z memoárových knih: Šest dýmek Františka Filipovského, S Thespidovou károu Jana Pivce a Divadelní zápisky Olgy Scheinpflugové.</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Lieder, Susanne</w:t>
        <w:tab/>
        <w:tab/>
        <w:tab/>
        <w:tab/>
        <w:tab/>
        <w:tab/>
        <w:tab/>
        <w:t>MP10963/1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Astrid Lindgrenová.</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Irena Budweiserová – KTN 2024 – 1CD-MP3 – TT 9:51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Životní příběh světově proslulé autorky dětských knih.</w:t>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Picardie, Justine</w:t>
        <w:tab/>
        <w:tab/>
        <w:tab/>
        <w:tab/>
        <w:tab/>
        <w:tab/>
        <w:tab/>
        <w:t>MP10964/1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Miss Dior.</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Martina Hudečková – KTN 2024 – 1CD-MP3 – TT 12:21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Příběh výjimečného života Catherine Dior (1917-2008),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jež byla múzou svého bratra Christiana a statečnou členkou francouzského odboje.</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Harmel, Kristin</w:t>
        <w:tab/>
        <w:tab/>
        <w:tab/>
        <w:tab/>
        <w:tab/>
        <w:tab/>
        <w:tab/>
        <w:t>MP10965/2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Počkej na mě v Paříži.</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Hana Benešová – KTN 2024 – 2CD-MP3 – TT 13:13</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Román inspirovaný skutečným příběhem Američanky žijící během 2. světové války v Paříži. Mladá žena ukrývá britského letce a díky své odvaze nalezne lásku a přátelství.</w:t>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Vostárek, Ladislav</w:t>
        <w:tab/>
        <w:tab/>
        <w:tab/>
        <w:tab/>
        <w:tab/>
        <w:tab/>
        <w:t>MP10967/3</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Jen jednou dostat šanci.</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Norbert Lichý – KTN 2024 – 3CD-MP3 – TT 11:28</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Ladislav Vostárek vzpomíná na léta strávená vedle kapel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a interpretů z rockové i popové strany. Nabízí upřímný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a autentický vhled do prostředí české populární hudby </w:t>
        <w:br/>
        <w:t>v době bigbítové i následné normalizační.</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Špaček, Ladislav</w:t>
        <w:tab/>
        <w:tab/>
        <w:tab/>
        <w:tab/>
        <w:tab/>
        <w:tab/>
        <w:tab/>
        <w:t>MP10968/1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Dědečku, vyprávěj: příběhy starého Orientu.</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Ladislav Špaček – KTN 2024 – 1CD-MP3 – TT 3:21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Volné pokračování série o dědečkovi a jeho vnučce Viktorce. Tentokrát se přeneseme do vzdáleného Orientu. Viktorka tráví prázdniny u prarodičů a dědeček jí každý večer vypráví příběhy, které tvoří základ kulturního dědictví lidstva. Biblické příběhy se střídají s klasickými pohádkami Tisíce a jedné noci. Pro děti od 10 let.</w:t>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Chopra, Deepak</w:t>
        <w:tab/>
        <w:tab/>
        <w:tab/>
        <w:tab/>
        <w:tab/>
        <w:tab/>
        <w:tab/>
        <w:t>MP10969/1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Nespoutaná energie: ucelený program k překonání chronické únavy.</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Miroslav Černý – KTN 2024 1CD-MP3 – TT 4:04</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Využití tradiční indické léčby ajurvédy při chronické únavě.</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Whitton, Hana</w:t>
        <w:tab/>
        <w:tab/>
        <w:tab/>
        <w:tab/>
        <w:tab/>
        <w:tab/>
        <w:tab/>
        <w:t>MP10970/1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Adam ze Zbraslavi a případ královské dcery Elišky.</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Saša Rašilov – KTN 2024 – 1CD-MP3 – TT 8:43</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Třetí, závěrečný, díl ze série historických detektivek z Čech počátku 14. století s mladým šlechticem v roli pátrače. Tentokrát se v ohrožení života ocitá Eliška Přemyslovna.</w:t>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Davis, Lindsey</w:t>
        <w:tab/>
        <w:tab/>
        <w:tab/>
        <w:tab/>
        <w:tab/>
        <w:tab/>
        <w:tab/>
        <w:t>MP10971/1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Ztracené stříbro.</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Martina Hudečková – KTN 2024 – 1CD-MP3 – TT 11:27</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První díl řady historických detektivek ze starého Říma představuje soukromého informátora Falca, který se vypraví do Británie, aby odhalil politické spiknutí a vyšetřil krádež stříbra.</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Jachina, Guzel Šamilevna</w:t>
        <w:tab/>
        <w:tab/>
        <w:tab/>
        <w:tab/>
        <w:tab/>
        <w:t>MP10972/2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Vlak do Samarkandu.</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Michal Roneš – KTN 2024 – 2CD-MP3 – TT 17:55</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Kazaň 1923: v Povolží vypukl zničující hladomor. Mladý voják Rudé armády Dějev, veterán občanské války,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má za úkol transportovat vlakem pět set dětí ze sirotčince do „dobře živeného“ Samarkandu, aby je zachránil před jistou smrtí hladem.</w:t>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Medek, Vladimír</w:t>
        <w:tab/>
        <w:tab/>
        <w:tab/>
        <w:tab/>
        <w:tab/>
        <w:tab/>
        <w:tab/>
        <w:t>MP10973/1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O hodináři Filipovi a skřítku Hodináříčkovi.</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Richard Fiala – KTN 2024 – 1CD-MP3 – TT 1:20</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Skřítek Hodináříček slíbí hodinářskému učni Filipovi,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že ho naučí všechno co umí. Z učedníka se stane </w:t>
        <w:br/>
        <w:t xml:space="preserve">mistr a spolu se vydávají do světa na zkušenou </w:t>
        <w:br/>
        <w:t>a za dobrodružstvím.</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Opatřilová, Veronika</w:t>
        <w:tab/>
        <w:tab/>
        <w:tab/>
        <w:tab/>
        <w:tab/>
        <w:tab/>
        <w:t>MP10974/1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Počkej na moře.</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Daniel Krejčík, Klára Oltová – KTN 2024 – 1CD-MP3</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TT 12:40</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Milostný gay příběh z Anglie 60. let 20. století pojednávající o křehkosti lidských vztahů, o životních volbách a odvaze jít si za svým.   </w:t>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Follett, Ken</w:t>
        <w:tab/>
        <w:tab/>
        <w:tab/>
        <w:tab/>
        <w:tab/>
        <w:tab/>
        <w:tab/>
        <w:tab/>
        <w:t>MP10975/5</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Na věky věků. 2</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Vasil Fridrich – KTN 2024 – 5CD-MP3 – TT 48:42</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Román navazuje na historickou fresku Pilíře země a vrací se do středověkého městečka Kingsbridge po uplynutí </w:t>
        <w:br/>
        <w:t>150 let, do roků 1327 – 1361.</w:t>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Del Rio, Tania</w:t>
        <w:tab/>
        <w:tab/>
        <w:tab/>
        <w:tab/>
        <w:tab/>
        <w:tab/>
        <w:tab/>
        <w:t>MP10976/1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Warren XIII. a šeptající les.</w:t>
      </w:r>
      <w:r>
        <w:rPr>
          <w:rFonts w:ascii="Arial" w:hAnsi="Arial"/>
          <w:b w:val="false"/>
          <w:i w:val="false"/>
          <w:caps w:val="false"/>
          <w:smallCaps w:val="false"/>
          <w:color w:val="000000"/>
          <w:spacing w:val="0"/>
          <w:sz w:val="36"/>
          <w:szCs w:val="36"/>
          <w:shd w:fill="auto" w:val="clear"/>
        </w:rPr>
        <w:t xml:space="preserve">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Ondřej Brousek, Otakar Brousek – KTN 2024</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1CD-MP3 – TT 5:41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Druhý díl dobrodružně-fantaskní řady nejen pro děti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a mládež.</w:t>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Torre, Alessandra</w:t>
        <w:tab/>
        <w:tab/>
        <w:tab/>
        <w:tab/>
        <w:tab/>
        <w:tab/>
        <w:tab/>
        <w:t>MP10977/1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Smlouva na láska.</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Ladyha – KTN 2024 – 1CD-MP3 – TT 8:07</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Napínavý erotický román o mladé striptérce, která uzavře manželství s tajemným mužem a získá tím život v luxusu výměnou za osobní svobodu.</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Flaubert, Gustave</w:t>
        <w:tab/>
        <w:tab/>
        <w:tab/>
        <w:tab/>
        <w:tab/>
        <w:tab/>
        <w:t>MP10978/1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Salambo.</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Jiří Hurta – KTN 2024 – 1CD-MP3 – TT 12:05</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Děj se odehrává ve 2. století př. n. l. v Kartágu, poraženém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v punské válce. Na pozadí bitev se odehrává milostný příběh lásky mezi dcerou kartaginského vojevůdce Salambo a barbarem Mathonym.</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Sedláček, T. – Orrell, D. – Chlupatý, R.</w:t>
        <w:tab/>
        <w:tab/>
        <w:t>MP10979/1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Soumrak homo economicus.</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Libor Vacek, Martin Myšička, Tomáš Černý – KTN 2024</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1CD-MP3 – TT 1:04</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Rozhovor, který vedl novinář a publicista Roman Chlupatý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s ekonomem Tomášem Sedláčkem a kanadským matematikem a kritikem základů moderní ekonomie Davidem Orrellem.</w:t>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Paulová, Lucie</w:t>
        <w:tab/>
        <w:tab/>
        <w:tab/>
        <w:tab/>
        <w:tab/>
        <w:tab/>
        <w:tab/>
        <w:t>MP10980/1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Alma a Svět obrazu.</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Marie Štípková – KTN 2024 – 1CD-MP3 – TT 12:32</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Fantasy román odehrávající se v reáliích pražských Holešovic první republiky, je o cestování časem, fantazii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a ohleduplnosti. Pro starší děti.</w:t>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Musilová, Anna</w:t>
        <w:tab/>
        <w:tab/>
        <w:tab/>
        <w:tab/>
        <w:tab/>
        <w:tab/>
        <w:tab/>
        <w:t>MP10981/1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Tamařino souhvězdí.</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Eva Navrátilová – KTN 2024 – 1CD-MP3 – TT 10:10</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Román popisuje osud devatenáctileté Liv, která se nejenom zamilovala do starší ženy, ale rovněž musela bojovat za svůj sen, fotografování.</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Paulík, Jaroslav Jan</w:t>
        <w:tab/>
        <w:tab/>
        <w:tab/>
        <w:tab/>
        <w:tab/>
        <w:tab/>
        <w:t>MP10983/1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Arizona.</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Petr Gojda – KTN 2024 – 1CD-MP3 – TT 4:51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Román je inspirovaný atmosférou trampského života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ve 20. letech 20. století.</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Zelený, Mnislav</w:t>
        <w:tab/>
        <w:tab/>
        <w:tab/>
        <w:tab/>
        <w:tab/>
        <w:tab/>
        <w:tab/>
        <w:t>MP10984/2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Duch s rozkvetlým penisem:</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mýty amazonských indiánů.</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Martin Dusbaba – KTN 2024 – 2CD-MP3 – TT 13:02</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Antologie mýtů a legend indiánů z oblasti Amazonie interpretuje mimo jiné i dávnou symboliku a rituály řady etnických skupin amazonského území.</w:t>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Parrett, Favel</w:t>
        <w:tab/>
        <w:tab/>
        <w:tab/>
        <w:tab/>
        <w:tab/>
        <w:tab/>
        <w:tab/>
        <w:t>MP10985/1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A v srdci láska.</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Lenka Veliká – KTN 2024 – 1CD-MP3 – TT 4:36</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Komorní rodinný příběh z Prahy a z Melbourne 80. let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20. století o osudu jednovaječných dvojčat Emy a Máni, které rozdělí historické okamžiky v roce 1938.</w:t>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Tevis, Walter S.</w:t>
        <w:tab/>
        <w:tab/>
        <w:tab/>
        <w:tab/>
        <w:tab/>
        <w:tab/>
        <w:tab/>
        <w:t>MP10986/1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Zpěv drozda.</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Martin Písařík, Tomáš Pavelka, Kateřina Winterová</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KTN 2024 – 1CD-MP3 – TT 11:36</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Jedna z klasických sci-fi antiutopií. Děj je zasazen do daleké budoucnosti a je pochmurnou vizí lidské společnosti, ovládané roboty.</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Saroyan, William</w:t>
        <w:tab/>
        <w:tab/>
        <w:tab/>
        <w:tab/>
        <w:tab/>
        <w:tab/>
        <w:tab/>
        <w:t>MP10987/1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Tati, tobě přeskočilo.</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Jaromír Meduna – KTN 2024 – 1CD-MP3 – TT 4:01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Kniha přibližuje svět viděný očima malého chlapce, žijícího po odloučení rodičů s otcem, nepříliš úspěšným spisovatelem. Tatínkův návrh, aby jednou napsal román, přiměje syna pozorovat svět kolem sebe, vidět a poznat každou maličkost. Přivede jej k pochopení, že největší román píše život sám.</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Menděl, Jan</w:t>
        <w:tab/>
        <w:t>- Toegel, David</w:t>
        <w:tab/>
        <w:tab/>
        <w:tab/>
        <w:tab/>
        <w:t>MP10988/1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Opovážlivá drzost být sám sebou.</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Filip Švarc – KTN 2024 – 1CD-MP3 – TT 5:53</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Kniha na základě osobních postřehů, souhrnu zkušeností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a doporučení nastiňuje, jak být přirozenou nenásilnou cestou sám sebou a jak umět korigovat své emoce.</w:t>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Slach, Miroslav</w:t>
        <w:tab/>
        <w:tab/>
        <w:tab/>
        <w:tab/>
        <w:tab/>
        <w:tab/>
        <w:tab/>
        <w:t>MP10989/1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Zlaté dukáty.</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Michal Bumbálek – KTN 2024 – 1CD-MP3 – TT 4:37</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Devět pohádek, v nichž se čtenář setkává většinou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s tradičními pohádkovými hrdiny, čarami a kouzly.</w:t>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Harrod-Eagles, Cynthia</w:t>
        <w:tab/>
        <w:tab/>
        <w:tab/>
        <w:tab/>
        <w:tab/>
        <w:t>MP10990/2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Cesta bez konce: za války, 1917.</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Lenka Andelová – KTN 2024 – 2CD-MP3 – TT 15:01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Čtvrté pokračování epické rodinné ságy nabízí pohled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na další osudy rodiny Hunterových a jejich služebnictva.</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Kafka, Franz</w:t>
        <w:tab/>
        <w:tab/>
        <w:tab/>
        <w:tab/>
        <w:tab/>
        <w:tab/>
        <w:tab/>
        <w:tab/>
        <w:t>MP10991/1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Popis jednoho zápasu.</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Roman Hájek – KTN 2024 – 1CD-MP3 – TT 1:47</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Povídka o setkání dvou protagonistů na pražském Petříně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je předznamenáním stálého tématu Kafkových budoucích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děl - hledání smyslu lidské existence.</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Karolová, Kateřina</w:t>
        <w:tab/>
        <w:tab/>
        <w:tab/>
        <w:tab/>
        <w:tab/>
        <w:tab/>
        <w:t>MP10992/1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Jiné místo: netušili, co skrývá mlha.</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Klára Jandová – KTN 2024 – 1CD-MP3 – TT 6:42</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Mělo jít o pohodovou vyjížďku na kole. Pak se ale objevila mlha. Thriller z malebného prostředí Luhačovic.</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Kment, Milan</w:t>
        <w:tab/>
        <w:tab/>
        <w:tab/>
        <w:tab/>
        <w:tab/>
        <w:tab/>
        <w:tab/>
        <w:tab/>
        <w:t>MP10993/1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Peptické vředy.</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Ludmila Primusová – KTN 2024 – 1CD-MP3 – TT 3:47</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Informace o životosprávě pacientů s peptickými vředy a asi 50 nových receptů na dietní pokrmy a nápoje. Zvlášť jsou označeny recepty vhodné i pro diabetiky.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Nahrávka převzata z fondu studijní literatury.</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ab/>
        <w:tab/>
        <w:tab/>
        <w:tab/>
        <w:tab/>
        <w:tab/>
        <w:tab/>
        <w:tab/>
        <w:tab/>
        <w:tab/>
        <w:t>MP10994/2</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Čornej, P. – Čornejová, I. – Frolík, J. – Vaníček, V.</w:t>
        <w:tab/>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Dějiny zemí Koruny české. 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Libuše Komárková – KTN 2024 – 2CD-MP3 – TT 16:16</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Nově pojatá učebnice dějepisu od počátku dějin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do roku 1740. Nahrávka převzata z fondu studijní literatury.</w:t>
      </w:r>
      <w:r>
        <w:br w:type="page"/>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Bělina, Pavel</w:t>
        <w:tab/>
        <w:t xml:space="preserve"> ad.</w:t>
        <w:tab/>
        <w:tab/>
        <w:tab/>
        <w:tab/>
        <w:tab/>
        <w:tab/>
        <w:tab/>
        <w:t>MP10995/2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Dějiny zemí Koruny české. 2</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Libuše Komárková – KTN 2024 – 2CD-MP3 – TT 16:28</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Nově pojatá učebnice dějepisu od osvícenství </w:t>
        <w:br/>
        <w:t>až do roku 1993. Nahrávka převzata z fondu studijní literatury.</w:t>
      </w:r>
    </w:p>
    <w:p>
      <w:pPr>
        <w:pStyle w:val="Normal"/>
        <w:bidi w:val="0"/>
        <w:spacing w:before="0" w:after="0"/>
        <w:jc w:val="start"/>
        <w:rPr>
          <w:rFonts w:ascii="Arial" w:hAnsi="Arial"/>
          <w:b w:val="false"/>
          <w:i w:val="false"/>
          <w:i w:val="false"/>
          <w:caps w:val="false"/>
          <w:smallCaps w:val="false"/>
          <w:color w:val="000000"/>
          <w:spacing w:val="0"/>
          <w:sz w:val="32"/>
          <w:szCs w:val="32"/>
          <w:highlight w:val="none"/>
          <w:shd w:fill="auto" w:val="clear"/>
        </w:rPr>
      </w:pPr>
      <w:r>
        <w:rPr>
          <w:rFonts w:ascii="Arial" w:hAnsi="Arial"/>
          <w:b w:val="false"/>
          <w:i w:val="false"/>
          <w:caps w:val="false"/>
          <w:smallCaps w:val="false"/>
          <w:color w:val="000000"/>
          <w:spacing w:val="0"/>
          <w:sz w:val="32"/>
          <w:szCs w:val="32"/>
          <w:shd w:fill="auto" w:val="clear"/>
        </w:rPr>
      </w:r>
    </w:p>
    <w:p>
      <w:pPr>
        <w:pStyle w:val="Normal"/>
        <w:bidi w:val="0"/>
        <w:spacing w:before="0" w:after="0"/>
        <w:jc w:val="start"/>
        <w:rPr>
          <w:rFonts w:ascii="Arial" w:hAnsi="Arial"/>
          <w:b w:val="false"/>
          <w:i w:val="false"/>
          <w:i w:val="false"/>
          <w:caps w:val="false"/>
          <w:smallCaps w:val="false"/>
          <w:color w:val="000000"/>
          <w:spacing w:val="0"/>
          <w:sz w:val="32"/>
          <w:szCs w:val="32"/>
          <w:highlight w:val="none"/>
          <w:shd w:fill="auto" w:val="clear"/>
        </w:rPr>
      </w:pPr>
      <w:r>
        <w:rPr>
          <w:rFonts w:ascii="Arial" w:hAnsi="Arial"/>
          <w:b w:val="false"/>
          <w:i w:val="false"/>
          <w:caps w:val="false"/>
          <w:smallCaps w:val="false"/>
          <w:color w:val="000000"/>
          <w:spacing w:val="0"/>
          <w:sz w:val="32"/>
          <w:szCs w:val="32"/>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Fields, Helen</w:t>
        <w:tab/>
        <w:tab/>
        <w:tab/>
        <w:tab/>
        <w:tab/>
        <w:tab/>
        <w:tab/>
        <w:tab/>
        <w:t>MP10996/2</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Dokonalá lítost.</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Jan Šťastný – KTN 2024 – 2CD-MP3 – TT 13:23</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Sedmý případ inspektora Luca Callanacha a šéf inspektorky Avy Turnerové. Edinburgh ochromily vražedné bombové útoky a Avě s Lucem nezbývá, než kráčet vstříc pasti, která je má zničit.</w:t>
      </w:r>
    </w:p>
    <w:p>
      <w:pPr>
        <w:pStyle w:val="Normal"/>
        <w:bidi w:val="0"/>
        <w:spacing w:before="0" w:after="0"/>
        <w:jc w:val="start"/>
        <w:rPr>
          <w:rFonts w:ascii="Arial" w:hAnsi="Arial"/>
          <w:b w:val="false"/>
          <w:i w:val="false"/>
          <w:i w:val="false"/>
          <w:caps w:val="false"/>
          <w:smallCaps w:val="false"/>
          <w:color w:val="000000"/>
          <w:spacing w:val="0"/>
          <w:sz w:val="32"/>
          <w:szCs w:val="32"/>
          <w:highlight w:val="none"/>
          <w:shd w:fill="auto" w:val="clear"/>
        </w:rPr>
      </w:pPr>
      <w:r>
        <w:rPr>
          <w:rFonts w:ascii="Arial" w:hAnsi="Arial"/>
          <w:b w:val="false"/>
          <w:i w:val="false"/>
          <w:caps w:val="false"/>
          <w:smallCaps w:val="false"/>
          <w:color w:val="000000"/>
          <w:spacing w:val="0"/>
          <w:sz w:val="32"/>
          <w:szCs w:val="32"/>
          <w:shd w:fill="auto" w:val="clear"/>
        </w:rPr>
      </w:r>
    </w:p>
    <w:p>
      <w:pPr>
        <w:pStyle w:val="Normal"/>
        <w:bidi w:val="0"/>
        <w:spacing w:before="0" w:after="0"/>
        <w:jc w:val="start"/>
        <w:rPr>
          <w:rFonts w:ascii="Arial" w:hAnsi="Arial"/>
          <w:b w:val="false"/>
          <w:i w:val="false"/>
          <w:i w:val="false"/>
          <w:caps w:val="false"/>
          <w:smallCaps w:val="false"/>
          <w:color w:val="000000"/>
          <w:spacing w:val="0"/>
          <w:sz w:val="32"/>
          <w:szCs w:val="32"/>
          <w:highlight w:val="none"/>
          <w:shd w:fill="auto" w:val="clear"/>
        </w:rPr>
      </w:pPr>
      <w:r>
        <w:rPr>
          <w:rFonts w:ascii="Arial" w:hAnsi="Arial"/>
          <w:b w:val="false"/>
          <w:i w:val="false"/>
          <w:caps w:val="false"/>
          <w:smallCaps w:val="false"/>
          <w:color w:val="000000"/>
          <w:spacing w:val="0"/>
          <w:sz w:val="32"/>
          <w:szCs w:val="32"/>
          <w:shd w:fill="auto" w:val="clear"/>
        </w:rPr>
      </w:r>
    </w:p>
    <w:p>
      <w:pPr>
        <w:pStyle w:val="Normal"/>
        <w:bidi w:val="0"/>
        <w:spacing w:before="0" w:after="0"/>
        <w:jc w:val="start"/>
        <w:rPr>
          <w:rFonts w:ascii="Arial" w:hAnsi="Arial"/>
          <w:b w:val="false"/>
          <w:i w:val="false"/>
          <w:i w:val="false"/>
          <w:caps w:val="false"/>
          <w:smallCaps w:val="false"/>
          <w:color w:val="000000"/>
          <w:spacing w:val="0"/>
          <w:sz w:val="32"/>
          <w:szCs w:val="32"/>
          <w:highlight w:val="none"/>
          <w:shd w:fill="auto" w:val="clear"/>
        </w:rPr>
      </w:pPr>
      <w:r>
        <w:rPr>
          <w:rFonts w:ascii="Arial" w:hAnsi="Arial"/>
          <w:b w:val="false"/>
          <w:i w:val="false"/>
          <w:caps w:val="false"/>
          <w:smallCaps w:val="false"/>
          <w:color w:val="000000"/>
          <w:spacing w:val="0"/>
          <w:sz w:val="32"/>
          <w:szCs w:val="32"/>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Vopěnka, Martin</w:t>
        <w:tab/>
        <w:tab/>
        <w:tab/>
        <w:tab/>
        <w:tab/>
        <w:tab/>
        <w:tab/>
        <w:t>MP10997/1</w:t>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Václav Havel – mocný bezmocný ve 20. století.</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Martin Vopěnka, Tereza Dočkalová, Viktor Dvořák</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KTN 2024 – 1CD-MP3 – TT 2:08</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Životní osudy prezidenta a dramatika v kontextu </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s politickými dějinami Československa a České republiky.</w:t>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 xml:space="preserve"> </w:t>
      </w:r>
    </w:p>
    <w:p>
      <w:pPr>
        <w:pStyle w:val="Normal"/>
        <w:bidi w:val="0"/>
        <w:spacing w:before="0" w:after="0"/>
        <w:jc w:val="start"/>
        <w:rPr>
          <w:highlight w:val="none"/>
          <w:shd w:fill="auto" w:val="clear"/>
        </w:rPr>
      </w:pPr>
      <w:r>
        <w:rPr>
          <w:shd w:fill="auto" w:val="clear"/>
        </w:rPr>
      </w:r>
    </w:p>
    <w:p>
      <w:pPr>
        <w:pStyle w:val="Normal"/>
        <w:bidi w:val="0"/>
        <w:spacing w:before="0" w:after="0"/>
        <w:jc w:val="start"/>
        <w:rPr>
          <w:highlight w:val="none"/>
          <w:shd w:fill="auto" w:val="clear"/>
        </w:rPr>
      </w:pPr>
      <w:r>
        <w:rPr>
          <w:shd w:fill="auto" w:val="clear"/>
        </w:rPr>
      </w:r>
    </w:p>
    <w:p>
      <w:pPr>
        <w:pStyle w:val="Normal"/>
        <w:bidi w:val="0"/>
        <w:spacing w:before="0" w:after="0"/>
        <w:jc w:val="start"/>
        <w:rPr>
          <w:highlight w:val="none"/>
          <w:shd w:fill="auto" w:val="clear"/>
        </w:rPr>
      </w:pPr>
      <w:r>
        <w:rPr>
          <w:shd w:fill="auto" w:val="clear"/>
        </w:rPr>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Diastyl. 3/2024.</w:t>
      </w:r>
      <w:r>
        <w:rPr>
          <w:rFonts w:ascii="Arial" w:hAnsi="Arial"/>
          <w:b w:val="false"/>
          <w:i w:val="false"/>
          <w:caps w:val="false"/>
          <w:smallCaps w:val="false"/>
          <w:color w:val="000000"/>
          <w:spacing w:val="0"/>
          <w:sz w:val="36"/>
          <w:szCs w:val="36"/>
          <w:shd w:fill="auto" w:val="clear"/>
        </w:rPr>
        <w:tab/>
        <w:tab/>
        <w:tab/>
        <w:tab/>
        <w:tab/>
        <w:tab/>
        <w:tab/>
        <w:t>MP10888/1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Jiří Klika – KTN 2024 – 1CD-MP3 – TT 4:21</w:t>
      </w:r>
    </w:p>
    <w:p>
      <w:pPr>
        <w:pStyle w:val="Normal"/>
        <w:bidi w:val="0"/>
        <w:spacing w:before="0" w:after="0"/>
        <w:jc w:val="start"/>
        <w:rPr>
          <w:highlight w:val="none"/>
          <w:shd w:fill="auto" w:val="clear"/>
        </w:rPr>
      </w:pPr>
      <w:r>
        <w:rPr>
          <w:shd w:fill="auto" w:val="clear"/>
        </w:rPr>
      </w:r>
    </w:p>
    <w:p>
      <w:pPr>
        <w:pStyle w:val="Normal"/>
        <w:bidi w:val="0"/>
        <w:spacing w:before="0" w:after="0"/>
        <w:jc w:val="star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start"/>
        <w:rPr>
          <w:highlight w:val="none"/>
          <w:shd w:fill="auto" w:val="clear"/>
        </w:rPr>
      </w:pPr>
      <w:r>
        <w:rPr>
          <w:rFonts w:ascii="Arial" w:hAnsi="Arial"/>
          <w:b/>
          <w:bCs/>
          <w:i w:val="false"/>
          <w:caps w:val="false"/>
          <w:smallCaps w:val="false"/>
          <w:color w:val="000000"/>
          <w:spacing w:val="0"/>
          <w:sz w:val="36"/>
          <w:szCs w:val="36"/>
          <w:u w:val="single"/>
          <w:shd w:fill="auto" w:val="clear"/>
        </w:rPr>
        <w:t>Diastyl. 4/2024.</w:t>
      </w:r>
      <w:r>
        <w:rPr>
          <w:rFonts w:ascii="Arial" w:hAnsi="Arial"/>
          <w:b w:val="false"/>
          <w:i w:val="false"/>
          <w:caps w:val="false"/>
          <w:smallCaps w:val="false"/>
          <w:color w:val="000000"/>
          <w:spacing w:val="0"/>
          <w:sz w:val="36"/>
          <w:szCs w:val="36"/>
          <w:shd w:fill="auto" w:val="clear"/>
        </w:rPr>
        <w:tab/>
        <w:tab/>
        <w:tab/>
        <w:tab/>
        <w:tab/>
        <w:tab/>
        <w:tab/>
        <w:t>MP10889/1</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Čte Eva Navrátilová – KTN 2024 – 1CD-MP3 – TT 5:10</w:t>
      </w:r>
    </w:p>
    <w:p>
      <w:pPr>
        <w:pStyle w:val="Normal"/>
        <w:bidi w:val="0"/>
        <w:spacing w:before="0" w:after="0"/>
        <w:jc w:val="start"/>
        <w:rPr>
          <w:highlight w:val="none"/>
          <w:shd w:fill="auto" w:val="clear"/>
        </w:rPr>
      </w:pPr>
      <w:r>
        <w:rPr>
          <w:rFonts w:ascii="Arial" w:hAnsi="Arial"/>
          <w:b w:val="false"/>
          <w:i w:val="false"/>
          <w:caps w:val="false"/>
          <w:smallCaps w:val="false"/>
          <w:color w:val="000000"/>
          <w:spacing w:val="0"/>
          <w:sz w:val="36"/>
          <w:szCs w:val="36"/>
          <w:shd w:fill="auto" w:val="clear"/>
        </w:rPr>
        <w:t>Časopis pro diabetiky, informace o zdravém životním stylu, zajímavé reportáže, recenze, soutěže i křížovka.</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roman"/>
    <w:pitch w:val="variable"/>
  </w:font>
  <w:font w:name="Arial">
    <w:charset w:val="ee" w:characterSet="windows-125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67"/>
  <w:defaultTabStop w:val="709"/>
  <w:autoHyphenation w:val="true"/>
  <w:compat>
    <w:doNotBreakWrappedTables/>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SimSun" w:cs="Arial"/>
      <w:color w:val="auto"/>
      <w:kern w:val="2"/>
      <w:sz w:val="24"/>
      <w:szCs w:val="24"/>
      <w:lang w:val="cs-CZ" w:eastAsia="zh-CN" w:bidi="hi-IN"/>
    </w:rPr>
  </w:style>
  <w:style w:type="paragraph" w:styleId="Heading2">
    <w:name w:val="Heading 2"/>
    <w:basedOn w:val="Nadpis"/>
    <w:next w:val="BodyText"/>
    <w:qFormat/>
    <w:pPr>
      <w:numPr>
        <w:ilvl w:val="1"/>
        <w:numId w:val="1"/>
      </w:numPr>
      <w:spacing w:before="200" w:after="120"/>
      <w:outlineLvl w:val="1"/>
    </w:pPr>
    <w:rPr>
      <w:b/>
      <w:bCs/>
      <w:sz w:val="32"/>
      <w:szCs w:val="32"/>
    </w:rPr>
  </w:style>
  <w:style w:type="paragraph" w:styleId="Heading4">
    <w:name w:val="Heading 4"/>
    <w:basedOn w:val="Nadpis"/>
    <w:next w:val="BodyText"/>
    <w:qFormat/>
    <w:pPr>
      <w:numPr>
        <w:ilvl w:val="3"/>
        <w:numId w:val="1"/>
      </w:numPr>
      <w:spacing w:before="120" w:after="120"/>
      <w:outlineLvl w:val="3"/>
    </w:pPr>
    <w:rPr>
      <w:b/>
      <w:bCs/>
      <w:i/>
      <w:iCs/>
      <w:sz w:val="26"/>
      <w:szCs w:val="26"/>
    </w:rPr>
  </w:style>
  <w:style w:type="paragraph" w:styleId="Heading5">
    <w:name w:val="Heading 5"/>
    <w:basedOn w:val="Nadpis"/>
    <w:next w:val="BodyText"/>
    <w:qFormat/>
    <w:pPr>
      <w:numPr>
        <w:ilvl w:val="4"/>
        <w:numId w:val="1"/>
      </w:numPr>
      <w:spacing w:before="120" w:after="60"/>
      <w:outlineLvl w:val="4"/>
    </w:pPr>
    <w:rPr>
      <w:b/>
      <w:bCs/>
      <w:sz w:val="24"/>
      <w:szCs w:val="24"/>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889</TotalTime>
  <Application>LibreOffice/7.6.7.2$Windows_X86_64 LibreOffice_project/dd47e4b30cb7dab30588d6c79c651f218165e3c5</Application>
  <AppVersion>15.0000</AppVersion>
  <Pages>32</Pages>
  <Words>4663</Words>
  <Characters>27046</Characters>
  <CharactersWithSpaces>32315</CharactersWithSpaces>
  <Paragraphs>582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2024-09-27T15:45:46Z</dcterms:created>
  <dc:creator/>
  <dc:description/>
  <dc:language>cs-CZ</dc:language>
  <cp:lastModifiedBy/>
  <dcterms:modified xsi:type="dcterms:W3CDTF">2025-02-10T17:19:58Z</dcterms:modified>
  <cp:revision>94</cp:revision>
  <dc:subject/>
  <dc:title/>
</cp:coreProperties>
</file>

<file path=docProps/custom.xml><?xml version="1.0" encoding="utf-8"?>
<Properties xmlns="http://schemas.openxmlformats.org/officeDocument/2006/custom-properties" xmlns:vt="http://schemas.openxmlformats.org/officeDocument/2006/docPropsVTypes"/>
</file>